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BA9" w:rsidRPr="00AA4C82" w:rsidRDefault="00F37BA9" w:rsidP="00F37BA9">
      <w:pPr>
        <w:jc w:val="center"/>
        <w:rPr>
          <w:rFonts w:ascii="Times New Roman" w:hAnsi="Times New Roman"/>
          <w:sz w:val="24"/>
          <w:szCs w:val="24"/>
        </w:rPr>
      </w:pPr>
      <w:r w:rsidRPr="00AA4C82">
        <w:rPr>
          <w:rFonts w:ascii="Times New Roman" w:hAnsi="Times New Roman"/>
          <w:sz w:val="24"/>
          <w:szCs w:val="24"/>
        </w:rPr>
        <w:t>Сводная оценка выполнения государственных заданий на оказание государственных услуг (выполнение работ) государственными учреждениями, подведомственными министерству физической культуры и спорта Астраханской области</w:t>
      </w:r>
      <w:r w:rsidR="00C569FB" w:rsidRPr="00AA4C82">
        <w:rPr>
          <w:rFonts w:ascii="Times New Roman" w:hAnsi="Times New Roman"/>
          <w:sz w:val="24"/>
          <w:szCs w:val="24"/>
        </w:rPr>
        <w:t xml:space="preserve"> за 202</w:t>
      </w:r>
      <w:r w:rsidR="00DD4ECA" w:rsidRPr="00AA4C82">
        <w:rPr>
          <w:rFonts w:ascii="Times New Roman" w:hAnsi="Times New Roman"/>
          <w:sz w:val="24"/>
          <w:szCs w:val="24"/>
        </w:rPr>
        <w:t>4</w:t>
      </w:r>
      <w:r w:rsidR="00C569FB" w:rsidRPr="00AA4C82">
        <w:rPr>
          <w:rFonts w:ascii="Times New Roman" w:hAnsi="Times New Roman"/>
          <w:sz w:val="24"/>
          <w:szCs w:val="24"/>
        </w:rPr>
        <w:t xml:space="preserve"> год</w:t>
      </w:r>
      <w:r w:rsidRPr="00AA4C82">
        <w:rPr>
          <w:rFonts w:ascii="Times New Roman" w:hAnsi="Times New Roman"/>
          <w:sz w:val="24"/>
          <w:szCs w:val="24"/>
        </w:rPr>
        <w:t>.</w:t>
      </w:r>
    </w:p>
    <w:p w:rsidR="00C569FB" w:rsidRPr="00AA4C82" w:rsidRDefault="00C569FB" w:rsidP="00C569FB">
      <w:pPr>
        <w:pStyle w:val="a4"/>
        <w:spacing w:line="240" w:lineRule="auto"/>
        <w:ind w:left="0"/>
        <w:rPr>
          <w:rFonts w:ascii="Times New Roman" w:hAnsi="Times New Roman"/>
          <w:szCs w:val="28"/>
        </w:rPr>
      </w:pPr>
      <w:r w:rsidRPr="00AA4C82">
        <w:rPr>
          <w:rFonts w:ascii="Times New Roman" w:hAnsi="Times New Roman"/>
        </w:rPr>
        <w:t xml:space="preserve">Оценка произведена </w:t>
      </w:r>
      <w:r w:rsidRPr="00AA4C82">
        <w:rPr>
          <w:rFonts w:ascii="Times New Roman" w:hAnsi="Times New Roman"/>
          <w:szCs w:val="28"/>
        </w:rPr>
        <w:t xml:space="preserve">в соответствии с Постановлением Правительства Астраханской области от 30.12.2010 </w:t>
      </w:r>
      <w:r w:rsidRPr="00AA4C82">
        <w:rPr>
          <w:rFonts w:ascii="Times New Roman" w:hAnsi="Times New Roman"/>
          <w:szCs w:val="28"/>
          <w:lang w:val="en-US"/>
        </w:rPr>
        <w:t>N</w:t>
      </w:r>
      <w:r w:rsidRPr="00AA4C82">
        <w:rPr>
          <w:rFonts w:ascii="Times New Roman" w:hAnsi="Times New Roman"/>
          <w:szCs w:val="28"/>
        </w:rPr>
        <w:t xml:space="preserve"> 639-П «О порядке осуществления </w:t>
      </w:r>
      <w:proofErr w:type="gramStart"/>
      <w:r w:rsidRPr="00AA4C82">
        <w:rPr>
          <w:rFonts w:ascii="Times New Roman" w:hAnsi="Times New Roman"/>
          <w:szCs w:val="28"/>
        </w:rPr>
        <w:t>контроля за</w:t>
      </w:r>
      <w:proofErr w:type="gramEnd"/>
      <w:r w:rsidRPr="00AA4C82">
        <w:rPr>
          <w:rFonts w:ascii="Times New Roman" w:hAnsi="Times New Roman"/>
          <w:szCs w:val="28"/>
        </w:rPr>
        <w:t xml:space="preserve"> выполнением государственного задания государственными учреждениями Астраханской области»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"/>
        <w:gridCol w:w="2200"/>
        <w:gridCol w:w="4707"/>
        <w:gridCol w:w="2126"/>
        <w:gridCol w:w="1798"/>
        <w:gridCol w:w="1722"/>
        <w:gridCol w:w="1774"/>
      </w:tblGrid>
      <w:tr w:rsidR="00AA4C82" w:rsidRPr="00AA4C82" w:rsidTr="00E56C06">
        <w:tc>
          <w:tcPr>
            <w:tcW w:w="459" w:type="dxa"/>
          </w:tcPr>
          <w:p w:rsidR="00F37BA9" w:rsidRPr="005A67E1" w:rsidRDefault="00F37BA9" w:rsidP="00F37BA9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5A67E1">
              <w:rPr>
                <w:rFonts w:ascii="Times New Roman" w:hAnsi="Times New Roman"/>
                <w:sz w:val="18"/>
                <w:szCs w:val="16"/>
              </w:rPr>
              <w:t xml:space="preserve">№ </w:t>
            </w:r>
            <w:proofErr w:type="gramStart"/>
            <w:r w:rsidRPr="005A67E1">
              <w:rPr>
                <w:rFonts w:ascii="Times New Roman" w:hAnsi="Times New Roman"/>
                <w:sz w:val="18"/>
                <w:szCs w:val="16"/>
              </w:rPr>
              <w:t>п</w:t>
            </w:r>
            <w:proofErr w:type="gramEnd"/>
            <w:r w:rsidRPr="005A67E1">
              <w:rPr>
                <w:rFonts w:ascii="Times New Roman" w:hAnsi="Times New Roman"/>
                <w:sz w:val="18"/>
                <w:szCs w:val="16"/>
              </w:rPr>
              <w:t>/п</w:t>
            </w:r>
          </w:p>
        </w:tc>
        <w:tc>
          <w:tcPr>
            <w:tcW w:w="2200" w:type="dxa"/>
          </w:tcPr>
          <w:p w:rsidR="00F37BA9" w:rsidRPr="005A67E1" w:rsidRDefault="00F37BA9" w:rsidP="00F37BA9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5A67E1">
              <w:rPr>
                <w:rFonts w:ascii="Times New Roman" w:hAnsi="Times New Roman"/>
                <w:sz w:val="18"/>
                <w:szCs w:val="16"/>
              </w:rPr>
              <w:t>Наименование учреждения</w:t>
            </w:r>
          </w:p>
        </w:tc>
        <w:tc>
          <w:tcPr>
            <w:tcW w:w="4707" w:type="dxa"/>
          </w:tcPr>
          <w:p w:rsidR="00F37BA9" w:rsidRPr="005A67E1" w:rsidRDefault="00F37BA9" w:rsidP="00F37BA9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5A67E1">
              <w:rPr>
                <w:rFonts w:ascii="Times New Roman" w:hAnsi="Times New Roman"/>
                <w:sz w:val="18"/>
                <w:szCs w:val="16"/>
              </w:rPr>
              <w:t xml:space="preserve">Наименование услуги </w:t>
            </w:r>
          </w:p>
          <w:p w:rsidR="00F37BA9" w:rsidRPr="005A67E1" w:rsidRDefault="00F37BA9" w:rsidP="00F37BA9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5A67E1">
              <w:rPr>
                <w:rFonts w:ascii="Times New Roman" w:hAnsi="Times New Roman"/>
                <w:sz w:val="18"/>
                <w:szCs w:val="16"/>
              </w:rPr>
              <w:t>(работы)</w:t>
            </w:r>
          </w:p>
        </w:tc>
        <w:tc>
          <w:tcPr>
            <w:tcW w:w="2126" w:type="dxa"/>
          </w:tcPr>
          <w:p w:rsidR="00F37BA9" w:rsidRPr="005A67E1" w:rsidRDefault="00F37BA9" w:rsidP="00F37BA9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5A67E1">
              <w:rPr>
                <w:rFonts w:ascii="Times New Roman" w:hAnsi="Times New Roman"/>
                <w:sz w:val="18"/>
                <w:szCs w:val="16"/>
              </w:rPr>
              <w:t>Оценка выполнения государственного задания по критерию "количество потребителей государственных услуг (работ)" по государственным учреж</w:t>
            </w:r>
            <w:r w:rsidR="00C569FB" w:rsidRPr="005A67E1">
              <w:rPr>
                <w:rFonts w:ascii="Times New Roman" w:hAnsi="Times New Roman"/>
                <w:sz w:val="18"/>
                <w:szCs w:val="16"/>
              </w:rPr>
              <w:t>дениям Астраханской области (К</w:t>
            </w:r>
            <w:proofErr w:type="gramStart"/>
            <w:r w:rsidR="00C569FB" w:rsidRPr="005A67E1">
              <w:rPr>
                <w:rFonts w:ascii="Times New Roman" w:hAnsi="Times New Roman"/>
                <w:sz w:val="18"/>
                <w:szCs w:val="16"/>
              </w:rPr>
              <w:t>1</w:t>
            </w:r>
            <w:proofErr w:type="gramEnd"/>
            <w:r w:rsidRPr="005A67E1">
              <w:rPr>
                <w:rFonts w:ascii="Times New Roman" w:hAnsi="Times New Roman"/>
                <w:sz w:val="18"/>
                <w:szCs w:val="16"/>
              </w:rPr>
              <w:t>*)</w:t>
            </w:r>
          </w:p>
        </w:tc>
        <w:tc>
          <w:tcPr>
            <w:tcW w:w="1798" w:type="dxa"/>
          </w:tcPr>
          <w:p w:rsidR="00F37BA9" w:rsidRPr="005A67E1" w:rsidRDefault="00F37BA9" w:rsidP="00F37BA9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5A67E1">
              <w:rPr>
                <w:rFonts w:ascii="Times New Roman" w:hAnsi="Times New Roman"/>
                <w:sz w:val="18"/>
                <w:szCs w:val="16"/>
              </w:rPr>
              <w:t>Оценка выполнения государственного задания по критериям "качества и объема" по государственным учреж</w:t>
            </w:r>
            <w:r w:rsidR="00C569FB" w:rsidRPr="005A67E1">
              <w:rPr>
                <w:rFonts w:ascii="Times New Roman" w:hAnsi="Times New Roman"/>
                <w:sz w:val="18"/>
                <w:szCs w:val="16"/>
              </w:rPr>
              <w:t>дениям Астраханской области (К</w:t>
            </w:r>
            <w:proofErr w:type="gramStart"/>
            <w:r w:rsidR="00C569FB" w:rsidRPr="005A67E1">
              <w:rPr>
                <w:rFonts w:ascii="Times New Roman" w:hAnsi="Times New Roman"/>
                <w:sz w:val="18"/>
                <w:szCs w:val="16"/>
              </w:rPr>
              <w:t>2</w:t>
            </w:r>
            <w:proofErr w:type="gramEnd"/>
            <w:r w:rsidRPr="005A67E1">
              <w:rPr>
                <w:rFonts w:ascii="Times New Roman" w:hAnsi="Times New Roman"/>
                <w:sz w:val="18"/>
                <w:szCs w:val="16"/>
              </w:rPr>
              <w:t>**)</w:t>
            </w:r>
          </w:p>
        </w:tc>
        <w:tc>
          <w:tcPr>
            <w:tcW w:w="1722" w:type="dxa"/>
          </w:tcPr>
          <w:p w:rsidR="00F37BA9" w:rsidRPr="005A67E1" w:rsidRDefault="00F37BA9" w:rsidP="00F37BA9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5A67E1">
              <w:rPr>
                <w:rFonts w:ascii="Times New Roman" w:hAnsi="Times New Roman"/>
                <w:sz w:val="18"/>
                <w:szCs w:val="16"/>
              </w:rPr>
              <w:t>Итоговая оценка выполнения государственного задания для каждой государственной услуги (работы) по государственным учреж</w:t>
            </w:r>
            <w:r w:rsidR="00C569FB" w:rsidRPr="005A67E1">
              <w:rPr>
                <w:rFonts w:ascii="Times New Roman" w:hAnsi="Times New Roman"/>
                <w:sz w:val="18"/>
                <w:szCs w:val="16"/>
              </w:rPr>
              <w:t>дениям Астраханской области (Ки</w:t>
            </w:r>
            <w:r w:rsidRPr="005A67E1">
              <w:rPr>
                <w:rFonts w:ascii="Times New Roman" w:hAnsi="Times New Roman"/>
                <w:sz w:val="18"/>
                <w:szCs w:val="16"/>
              </w:rPr>
              <w:t>***)</w:t>
            </w:r>
          </w:p>
        </w:tc>
        <w:tc>
          <w:tcPr>
            <w:tcW w:w="1774" w:type="dxa"/>
          </w:tcPr>
          <w:p w:rsidR="00F37BA9" w:rsidRPr="005A67E1" w:rsidRDefault="00F37BA9" w:rsidP="00F37BA9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5A67E1">
              <w:rPr>
                <w:rFonts w:ascii="Times New Roman" w:hAnsi="Times New Roman"/>
                <w:sz w:val="18"/>
                <w:szCs w:val="16"/>
              </w:rPr>
              <w:t>Результаты оценки выполнения государственного</w:t>
            </w:r>
          </w:p>
          <w:p w:rsidR="00F37BA9" w:rsidRPr="005A67E1" w:rsidRDefault="00F37BA9" w:rsidP="00C569FB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5A67E1">
              <w:rPr>
                <w:rFonts w:ascii="Times New Roman" w:hAnsi="Times New Roman"/>
                <w:sz w:val="18"/>
                <w:szCs w:val="16"/>
              </w:rPr>
              <w:t xml:space="preserve"> задания </w:t>
            </w:r>
            <w:r w:rsidR="00C569FB" w:rsidRPr="005A67E1">
              <w:rPr>
                <w:rFonts w:ascii="Times New Roman" w:hAnsi="Times New Roman"/>
                <w:sz w:val="18"/>
                <w:szCs w:val="16"/>
              </w:rPr>
              <w:t xml:space="preserve"> </w:t>
            </w:r>
          </w:p>
        </w:tc>
      </w:tr>
      <w:tr w:rsidR="00AA4C82" w:rsidRPr="00AA4C82" w:rsidTr="00E56C06">
        <w:tc>
          <w:tcPr>
            <w:tcW w:w="459" w:type="dxa"/>
          </w:tcPr>
          <w:p w:rsidR="000D51FC" w:rsidRPr="00AA4C82" w:rsidRDefault="000D51FC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00" w:type="dxa"/>
          </w:tcPr>
          <w:p w:rsidR="000D51FC" w:rsidRPr="00AA4C82" w:rsidRDefault="000D51FC" w:rsidP="000D51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07" w:type="dxa"/>
          </w:tcPr>
          <w:p w:rsidR="000D51FC" w:rsidRPr="00AA4C82" w:rsidRDefault="000D51FC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0D51FC" w:rsidRPr="00AA4C82" w:rsidRDefault="000D51FC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98" w:type="dxa"/>
            <w:vAlign w:val="center"/>
          </w:tcPr>
          <w:p w:rsidR="000D51FC" w:rsidRPr="00AA4C82" w:rsidRDefault="000D51FC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22" w:type="dxa"/>
            <w:vAlign w:val="center"/>
          </w:tcPr>
          <w:p w:rsidR="000D51FC" w:rsidRPr="00AA4C82" w:rsidRDefault="000D51FC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74" w:type="dxa"/>
          </w:tcPr>
          <w:p w:rsidR="000D51FC" w:rsidRPr="00AA4C82" w:rsidRDefault="000D51FC" w:rsidP="00632265">
            <w:pPr>
              <w:jc w:val="center"/>
              <w:rPr>
                <w:rFonts w:ascii="Times New Roman" w:hAnsi="Times New Roman"/>
                <w:sz w:val="20"/>
              </w:rPr>
            </w:pPr>
            <w:r w:rsidRPr="00AA4C82">
              <w:rPr>
                <w:rFonts w:ascii="Times New Roman" w:hAnsi="Times New Roman"/>
                <w:sz w:val="20"/>
              </w:rPr>
              <w:t>7</w:t>
            </w:r>
          </w:p>
        </w:tc>
      </w:tr>
      <w:tr w:rsidR="00AA4C82" w:rsidRPr="00AA4C82" w:rsidTr="00E56C06">
        <w:tc>
          <w:tcPr>
            <w:tcW w:w="459" w:type="dxa"/>
            <w:vMerge w:val="restart"/>
          </w:tcPr>
          <w:p w:rsidR="00DD4ECA" w:rsidRPr="00AA4C82" w:rsidRDefault="00DD4EC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00" w:type="dxa"/>
            <w:vMerge w:val="restart"/>
          </w:tcPr>
          <w:p w:rsidR="00DD4ECA" w:rsidRPr="00AA4C82" w:rsidRDefault="00DD4ECA" w:rsidP="00F37BA9">
            <w:pPr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ГБУ ДО АО «СШОР им. В.В. Тихонова»</w:t>
            </w:r>
          </w:p>
        </w:tc>
        <w:tc>
          <w:tcPr>
            <w:tcW w:w="4707" w:type="dxa"/>
          </w:tcPr>
          <w:p w:rsidR="00DD4ECA" w:rsidRPr="00AA4C82" w:rsidRDefault="00DD4ECA" w:rsidP="00171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2126" w:type="dxa"/>
            <w:vAlign w:val="center"/>
          </w:tcPr>
          <w:p w:rsidR="00DD4ECA" w:rsidRPr="00AA4C82" w:rsidRDefault="00DD4EC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DD4ECA" w:rsidRPr="00AA4C82" w:rsidRDefault="00DD4EC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177,2 %</w:t>
            </w:r>
          </w:p>
        </w:tc>
        <w:tc>
          <w:tcPr>
            <w:tcW w:w="1722" w:type="dxa"/>
            <w:vAlign w:val="center"/>
          </w:tcPr>
          <w:p w:rsidR="00DD4ECA" w:rsidRPr="00AA4C82" w:rsidRDefault="00DD4EC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138,6 %</w:t>
            </w:r>
          </w:p>
        </w:tc>
        <w:tc>
          <w:tcPr>
            <w:tcW w:w="1774" w:type="dxa"/>
            <w:vMerge w:val="restart"/>
            <w:vAlign w:val="center"/>
          </w:tcPr>
          <w:p w:rsidR="00DD4ECA" w:rsidRPr="00AA4C82" w:rsidRDefault="00DD4ECA" w:rsidP="003B6D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</w:rPr>
              <w:t>Государственное задание выполнено в полном объеме</w:t>
            </w:r>
          </w:p>
        </w:tc>
      </w:tr>
      <w:tr w:rsidR="00AA4C82" w:rsidRPr="00AA4C82" w:rsidTr="00E56C06">
        <w:tc>
          <w:tcPr>
            <w:tcW w:w="459" w:type="dxa"/>
            <w:vMerge/>
          </w:tcPr>
          <w:p w:rsidR="00DD4ECA" w:rsidRPr="00AA4C82" w:rsidRDefault="00DD4EC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DD4ECA" w:rsidRPr="00AA4C82" w:rsidRDefault="00DD4EC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DD4ECA" w:rsidRPr="00AA4C82" w:rsidRDefault="00DD4EC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2126" w:type="dxa"/>
            <w:vAlign w:val="center"/>
          </w:tcPr>
          <w:p w:rsidR="00DD4ECA" w:rsidRPr="00AA4C82" w:rsidRDefault="00DD4ECA" w:rsidP="00632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DD4ECA" w:rsidRPr="00AA4C82" w:rsidRDefault="00DD4ECA" w:rsidP="00632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DD4ECA" w:rsidRPr="00AA4C82" w:rsidRDefault="00DD4ECA" w:rsidP="00632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DD4ECA" w:rsidRPr="00AA4C82" w:rsidRDefault="00DD4ECA" w:rsidP="003B6D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C82" w:rsidRPr="00AA4C82" w:rsidTr="00E56C06">
        <w:tc>
          <w:tcPr>
            <w:tcW w:w="459" w:type="dxa"/>
            <w:vMerge/>
          </w:tcPr>
          <w:p w:rsidR="00DD4ECA" w:rsidRPr="00AA4C82" w:rsidRDefault="00DD4EC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DD4ECA" w:rsidRPr="00AA4C82" w:rsidRDefault="00DD4EC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DD4ECA" w:rsidRPr="00AA4C82" w:rsidRDefault="00DD4EC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Обеспечение участия лиц, проходящих спортивную подготовку, в спортивных соревнованиях</w:t>
            </w:r>
          </w:p>
        </w:tc>
        <w:tc>
          <w:tcPr>
            <w:tcW w:w="2126" w:type="dxa"/>
            <w:vAlign w:val="center"/>
          </w:tcPr>
          <w:p w:rsidR="00DD4ECA" w:rsidRPr="00AA4C82" w:rsidRDefault="00DD4ECA" w:rsidP="00632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DD4ECA" w:rsidRPr="00AA4C82" w:rsidRDefault="00DD4ECA" w:rsidP="00632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DD4ECA" w:rsidRPr="00AA4C82" w:rsidRDefault="00DD4ECA" w:rsidP="00632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DD4ECA" w:rsidRPr="00AA4C82" w:rsidRDefault="00DD4ECA" w:rsidP="003B6D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C82" w:rsidRPr="00AA4C82" w:rsidTr="00E56C06">
        <w:tc>
          <w:tcPr>
            <w:tcW w:w="459" w:type="dxa"/>
            <w:vMerge/>
          </w:tcPr>
          <w:p w:rsidR="00DD4ECA" w:rsidRPr="00AA4C82" w:rsidRDefault="00DD4EC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DD4ECA" w:rsidRPr="00AA4C82" w:rsidRDefault="00DD4EC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DD4ECA" w:rsidRPr="00AA4C82" w:rsidRDefault="00DD4EC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Обеспечение участия лиц, проходящих спортивную подготовку, в международных соревнованиях</w:t>
            </w:r>
          </w:p>
        </w:tc>
        <w:tc>
          <w:tcPr>
            <w:tcW w:w="2126" w:type="dxa"/>
            <w:vAlign w:val="center"/>
          </w:tcPr>
          <w:p w:rsidR="00DD4ECA" w:rsidRPr="00AA4C82" w:rsidRDefault="00DD4ECA" w:rsidP="00632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DD4ECA" w:rsidRPr="00AA4C82" w:rsidRDefault="00DD4ECA" w:rsidP="00632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DD4ECA" w:rsidRPr="00AA4C82" w:rsidRDefault="00DD4ECA" w:rsidP="00632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DD4ECA" w:rsidRPr="00AA4C82" w:rsidRDefault="00DD4ECA" w:rsidP="003B6D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C82" w:rsidRPr="00AA4C82" w:rsidTr="00E56C06">
        <w:tc>
          <w:tcPr>
            <w:tcW w:w="459" w:type="dxa"/>
            <w:vMerge/>
          </w:tcPr>
          <w:p w:rsidR="00DD4ECA" w:rsidRPr="00AA4C82" w:rsidRDefault="00DD4EC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DD4ECA" w:rsidRPr="00AA4C82" w:rsidRDefault="00DD4EC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DD4ECA" w:rsidRPr="00AA4C82" w:rsidRDefault="00DD4ECA" w:rsidP="00171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Организация и обеспечение подготовки спортивного резерва</w:t>
            </w:r>
          </w:p>
        </w:tc>
        <w:tc>
          <w:tcPr>
            <w:tcW w:w="2126" w:type="dxa"/>
            <w:vAlign w:val="center"/>
          </w:tcPr>
          <w:p w:rsidR="00DD4ECA" w:rsidRPr="00AA4C82" w:rsidRDefault="00DD4ECA" w:rsidP="00632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DD4ECA" w:rsidRPr="00AA4C82" w:rsidRDefault="00DD4ECA" w:rsidP="00632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DD4ECA" w:rsidRPr="00AA4C82" w:rsidRDefault="00DD4ECA" w:rsidP="00632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DD4ECA" w:rsidRPr="00AA4C82" w:rsidRDefault="00DD4ECA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A4C82" w:rsidRPr="00AA4C82" w:rsidTr="00E56C06">
        <w:tc>
          <w:tcPr>
            <w:tcW w:w="459" w:type="dxa"/>
            <w:vMerge/>
          </w:tcPr>
          <w:p w:rsidR="00DD4ECA" w:rsidRPr="00AA4C82" w:rsidRDefault="00DD4EC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DD4ECA" w:rsidRPr="00AA4C82" w:rsidRDefault="00DD4EC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DD4ECA" w:rsidRPr="00AA4C82" w:rsidRDefault="00DD4EC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Пропаганда физической культуры, спорта и здорового образа жизни</w:t>
            </w:r>
          </w:p>
        </w:tc>
        <w:tc>
          <w:tcPr>
            <w:tcW w:w="2126" w:type="dxa"/>
            <w:vAlign w:val="center"/>
          </w:tcPr>
          <w:p w:rsidR="00DD4ECA" w:rsidRPr="00AA4C82" w:rsidRDefault="00DD4ECA" w:rsidP="00632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DD4ECA" w:rsidRPr="00AA4C82" w:rsidRDefault="00DD4ECA" w:rsidP="00632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DD4ECA" w:rsidRPr="00AA4C82" w:rsidRDefault="00DD4ECA" w:rsidP="00632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DD4ECA" w:rsidRPr="00AA4C82" w:rsidRDefault="00DD4ECA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A4C82" w:rsidRPr="00AA4C82" w:rsidTr="00E56C06">
        <w:tc>
          <w:tcPr>
            <w:tcW w:w="459" w:type="dxa"/>
            <w:vMerge/>
          </w:tcPr>
          <w:p w:rsidR="00DD4ECA" w:rsidRPr="00AA4C82" w:rsidRDefault="00DD4EC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DD4ECA" w:rsidRPr="00AA4C82" w:rsidRDefault="00DD4EC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DD4ECA" w:rsidRPr="00AA4C82" w:rsidRDefault="00DD4ECA" w:rsidP="005A67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Проведение занятий физкультурно-спортивной направленности</w:t>
            </w:r>
            <w:r w:rsidR="005A67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4C82">
              <w:rPr>
                <w:rFonts w:ascii="Times New Roman" w:hAnsi="Times New Roman"/>
                <w:sz w:val="20"/>
                <w:szCs w:val="20"/>
              </w:rPr>
              <w:t xml:space="preserve"> по месту проживания граждан</w:t>
            </w:r>
          </w:p>
        </w:tc>
        <w:tc>
          <w:tcPr>
            <w:tcW w:w="2126" w:type="dxa"/>
            <w:vAlign w:val="center"/>
          </w:tcPr>
          <w:p w:rsidR="00DD4ECA" w:rsidRPr="00AA4C82" w:rsidRDefault="00DD4ECA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DD4ECA" w:rsidRPr="00AA4C82" w:rsidRDefault="00DD4ECA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DD4ECA" w:rsidRPr="00AA4C82" w:rsidRDefault="00DD4ECA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DD4ECA" w:rsidRPr="00AA4C82" w:rsidRDefault="00DD4ECA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A4C82" w:rsidRPr="00AA4C82" w:rsidTr="00E56C06">
        <w:trPr>
          <w:trHeight w:val="471"/>
        </w:trPr>
        <w:tc>
          <w:tcPr>
            <w:tcW w:w="459" w:type="dxa"/>
            <w:vMerge w:val="restart"/>
          </w:tcPr>
          <w:p w:rsidR="00DD4ECA" w:rsidRPr="00AA4C82" w:rsidRDefault="00DD4EC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00" w:type="dxa"/>
            <w:vMerge w:val="restart"/>
          </w:tcPr>
          <w:p w:rsidR="00DD4ECA" w:rsidRPr="00AA4C82" w:rsidRDefault="00DD4EC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ГАУ АО «Центр зимних видов спорта»</w:t>
            </w:r>
          </w:p>
        </w:tc>
        <w:tc>
          <w:tcPr>
            <w:tcW w:w="4707" w:type="dxa"/>
          </w:tcPr>
          <w:p w:rsidR="00DD4ECA" w:rsidRPr="00AA4C82" w:rsidRDefault="00DD4ECA" w:rsidP="00171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2126" w:type="dxa"/>
            <w:vAlign w:val="center"/>
          </w:tcPr>
          <w:p w:rsidR="00DD4ECA" w:rsidRPr="00AA4C82" w:rsidRDefault="00DD4ECA" w:rsidP="00632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DD4ECA" w:rsidRPr="00AA4C82" w:rsidRDefault="00DD4ECA" w:rsidP="00632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DD4ECA" w:rsidRPr="00AA4C82" w:rsidRDefault="00DD4ECA" w:rsidP="00632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 w:val="restart"/>
            <w:vAlign w:val="center"/>
          </w:tcPr>
          <w:p w:rsidR="00DD4ECA" w:rsidRPr="00AA4C82" w:rsidRDefault="00DD4ECA" w:rsidP="003B6D6A">
            <w:pPr>
              <w:jc w:val="center"/>
              <w:rPr>
                <w:rFonts w:ascii="Times New Roman" w:hAnsi="Times New Roman"/>
                <w:sz w:val="20"/>
              </w:rPr>
            </w:pPr>
            <w:r w:rsidRPr="00AA4C82">
              <w:rPr>
                <w:rFonts w:ascii="Times New Roman" w:hAnsi="Times New Roman"/>
                <w:sz w:val="20"/>
              </w:rPr>
              <w:t>Государственное задание выполнено в полном объеме</w:t>
            </w:r>
          </w:p>
        </w:tc>
      </w:tr>
      <w:tr w:rsidR="00AA4C82" w:rsidRPr="00AA4C82" w:rsidTr="00E56C06">
        <w:tc>
          <w:tcPr>
            <w:tcW w:w="459" w:type="dxa"/>
            <w:vMerge/>
          </w:tcPr>
          <w:p w:rsidR="00DD4ECA" w:rsidRPr="00AA4C82" w:rsidRDefault="00DD4EC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DD4ECA" w:rsidRPr="00AA4C82" w:rsidRDefault="00DD4EC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DD4ECA" w:rsidRPr="00AA4C82" w:rsidRDefault="00DD4EC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2126" w:type="dxa"/>
            <w:vAlign w:val="center"/>
          </w:tcPr>
          <w:p w:rsidR="00DD4ECA" w:rsidRPr="00AA4C82" w:rsidRDefault="00DD4ECA" w:rsidP="00632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DD4ECA" w:rsidRPr="00AA4C82" w:rsidRDefault="00DD4ECA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DD4ECA" w:rsidRPr="00AA4C82" w:rsidRDefault="00DD4ECA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DD4ECA" w:rsidRPr="00AA4C82" w:rsidRDefault="00DD4ECA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A4C82" w:rsidRPr="00AA4C82" w:rsidTr="00E56C06">
        <w:tc>
          <w:tcPr>
            <w:tcW w:w="459" w:type="dxa"/>
            <w:vMerge/>
          </w:tcPr>
          <w:p w:rsidR="00DD4ECA" w:rsidRPr="00AA4C82" w:rsidRDefault="00DD4EC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DD4ECA" w:rsidRPr="00AA4C82" w:rsidRDefault="00DD4EC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CF772D" w:rsidRPr="00AA4C82" w:rsidRDefault="00DD4ECA" w:rsidP="005A67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Участие в организации официальных спортивных мероприятий</w:t>
            </w:r>
          </w:p>
        </w:tc>
        <w:tc>
          <w:tcPr>
            <w:tcW w:w="2126" w:type="dxa"/>
            <w:vAlign w:val="center"/>
          </w:tcPr>
          <w:p w:rsidR="00DD4ECA" w:rsidRPr="00AA4C82" w:rsidRDefault="00DD4ECA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DD4ECA" w:rsidRPr="00AA4C82" w:rsidRDefault="00DD4ECA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DD4ECA" w:rsidRPr="00AA4C82" w:rsidRDefault="00DD4ECA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DD4ECA" w:rsidRPr="00AA4C82" w:rsidRDefault="00DD4ECA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A4C82" w:rsidRPr="00AA4C82" w:rsidTr="00E56C06">
        <w:tc>
          <w:tcPr>
            <w:tcW w:w="459" w:type="dxa"/>
            <w:vMerge/>
          </w:tcPr>
          <w:p w:rsidR="00DD4ECA" w:rsidRPr="00AA4C82" w:rsidRDefault="00DD4EC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DD4ECA" w:rsidRPr="00AA4C82" w:rsidRDefault="00DD4EC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DD4ECA" w:rsidRPr="00AA4C82" w:rsidRDefault="00DD4EC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Пропаганда физической культуры, спорта и здорового образа жизни</w:t>
            </w:r>
          </w:p>
          <w:p w:rsidR="00DD4ECA" w:rsidRPr="00AA4C82" w:rsidRDefault="00DD4EC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D4ECA" w:rsidRPr="00AA4C82" w:rsidRDefault="00DD4ECA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DD4ECA" w:rsidRPr="00AA4C82" w:rsidRDefault="00DD4ECA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DD4ECA" w:rsidRPr="00AA4C82" w:rsidRDefault="00DD4ECA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DD4ECA" w:rsidRPr="00AA4C82" w:rsidRDefault="00DD4ECA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A4C82" w:rsidRPr="00AA4C82" w:rsidTr="00E56C06">
        <w:tc>
          <w:tcPr>
            <w:tcW w:w="459" w:type="dxa"/>
          </w:tcPr>
          <w:p w:rsidR="00DD4ECA" w:rsidRPr="00AA4C82" w:rsidRDefault="00DD4EC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200" w:type="dxa"/>
          </w:tcPr>
          <w:p w:rsidR="00DD4ECA" w:rsidRPr="00AA4C82" w:rsidRDefault="00DD4EC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07" w:type="dxa"/>
          </w:tcPr>
          <w:p w:rsidR="00DD4ECA" w:rsidRPr="00AA4C82" w:rsidRDefault="00DD4EC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DD4ECA" w:rsidRPr="00AA4C82" w:rsidRDefault="00DD4ECA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98" w:type="dxa"/>
            <w:vAlign w:val="center"/>
          </w:tcPr>
          <w:p w:rsidR="00DD4ECA" w:rsidRPr="00AA4C82" w:rsidRDefault="00DD4ECA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22" w:type="dxa"/>
            <w:vAlign w:val="center"/>
          </w:tcPr>
          <w:p w:rsidR="00DD4ECA" w:rsidRPr="00AA4C82" w:rsidRDefault="00DD4ECA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74" w:type="dxa"/>
            <w:vAlign w:val="center"/>
          </w:tcPr>
          <w:p w:rsidR="00DD4ECA" w:rsidRPr="00AA4C82" w:rsidRDefault="00DD4ECA" w:rsidP="003B6D6A">
            <w:pPr>
              <w:jc w:val="center"/>
              <w:rPr>
                <w:rFonts w:ascii="Times New Roman" w:hAnsi="Times New Roman"/>
                <w:sz w:val="20"/>
              </w:rPr>
            </w:pPr>
            <w:r w:rsidRPr="00AA4C82">
              <w:rPr>
                <w:rFonts w:ascii="Times New Roman" w:hAnsi="Times New Roman"/>
                <w:sz w:val="20"/>
              </w:rPr>
              <w:t>7</w:t>
            </w:r>
          </w:p>
        </w:tc>
      </w:tr>
      <w:tr w:rsidR="00AA4C82" w:rsidRPr="00AA4C82" w:rsidTr="00E56C06">
        <w:tc>
          <w:tcPr>
            <w:tcW w:w="459" w:type="dxa"/>
            <w:vMerge w:val="restart"/>
          </w:tcPr>
          <w:p w:rsidR="00DD4ECA" w:rsidRPr="00AA4C82" w:rsidRDefault="00DD4EC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00" w:type="dxa"/>
            <w:vMerge w:val="restart"/>
          </w:tcPr>
          <w:p w:rsidR="00DD4ECA" w:rsidRPr="00AA4C82" w:rsidRDefault="00DD4EC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ГАУ АО «РЦСП «Каспий»</w:t>
            </w:r>
          </w:p>
        </w:tc>
        <w:tc>
          <w:tcPr>
            <w:tcW w:w="4707" w:type="dxa"/>
          </w:tcPr>
          <w:p w:rsidR="00DD4ECA" w:rsidRPr="00AA4C82" w:rsidRDefault="0017108F" w:rsidP="00171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Обеспечение доступа к объектам спорта</w:t>
            </w:r>
          </w:p>
        </w:tc>
        <w:tc>
          <w:tcPr>
            <w:tcW w:w="2126" w:type="dxa"/>
            <w:vAlign w:val="center"/>
          </w:tcPr>
          <w:p w:rsidR="00DD4ECA" w:rsidRPr="00AA4C82" w:rsidRDefault="00DD4ECA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DD4ECA" w:rsidRPr="00AA4C82" w:rsidRDefault="00DD4ECA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DD4ECA" w:rsidRPr="00AA4C82" w:rsidRDefault="00DD4ECA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 w:val="restart"/>
            <w:vAlign w:val="center"/>
          </w:tcPr>
          <w:p w:rsidR="00DD4ECA" w:rsidRPr="00AA4C82" w:rsidRDefault="00DD4ECA" w:rsidP="003B6D6A">
            <w:pPr>
              <w:jc w:val="center"/>
              <w:rPr>
                <w:rFonts w:ascii="Times New Roman" w:hAnsi="Times New Roman"/>
                <w:sz w:val="20"/>
              </w:rPr>
            </w:pPr>
            <w:r w:rsidRPr="00AA4C82">
              <w:rPr>
                <w:rFonts w:ascii="Times New Roman" w:hAnsi="Times New Roman"/>
                <w:sz w:val="20"/>
              </w:rPr>
              <w:t>Государственное задание выполнено в полном объеме</w:t>
            </w:r>
          </w:p>
        </w:tc>
      </w:tr>
      <w:tr w:rsidR="00AA4C82" w:rsidRPr="00AA4C82" w:rsidTr="00E56C06">
        <w:tc>
          <w:tcPr>
            <w:tcW w:w="459" w:type="dxa"/>
            <w:vMerge/>
          </w:tcPr>
          <w:p w:rsidR="0017108F" w:rsidRPr="00AA4C82" w:rsidRDefault="0017108F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17108F" w:rsidRPr="00AA4C82" w:rsidRDefault="0017108F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17108F" w:rsidRPr="00AA4C82" w:rsidRDefault="0017108F" w:rsidP="00171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Организация мероприятий по подготовке спортивных сборных команд</w:t>
            </w:r>
          </w:p>
        </w:tc>
        <w:tc>
          <w:tcPr>
            <w:tcW w:w="2126" w:type="dxa"/>
            <w:vAlign w:val="center"/>
          </w:tcPr>
          <w:p w:rsidR="0017108F" w:rsidRPr="00AA4C82" w:rsidRDefault="0017108F" w:rsidP="005222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17108F" w:rsidRPr="00AA4C82" w:rsidRDefault="0017108F" w:rsidP="005222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17108F" w:rsidRPr="00AA4C82" w:rsidRDefault="0017108F" w:rsidP="005222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17108F" w:rsidRPr="00AA4C82" w:rsidRDefault="0017108F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A4C82" w:rsidRPr="00AA4C82" w:rsidTr="00E56C06">
        <w:tc>
          <w:tcPr>
            <w:tcW w:w="459" w:type="dxa"/>
            <w:vMerge/>
          </w:tcPr>
          <w:p w:rsidR="0017108F" w:rsidRPr="00AA4C82" w:rsidRDefault="0017108F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17108F" w:rsidRPr="00AA4C82" w:rsidRDefault="0017108F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17108F" w:rsidRPr="00AA4C82" w:rsidRDefault="0017108F" w:rsidP="000D51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 xml:space="preserve">Обеспечение участия спортивных сборных команд </w:t>
            </w:r>
            <w:proofErr w:type="gramStart"/>
            <w:r w:rsidRPr="00AA4C82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AA4C82">
              <w:rPr>
                <w:rFonts w:ascii="Times New Roman" w:hAnsi="Times New Roman"/>
                <w:sz w:val="20"/>
                <w:szCs w:val="20"/>
              </w:rPr>
              <w:t xml:space="preserve"> официальных </w:t>
            </w:r>
          </w:p>
          <w:p w:rsidR="0017108F" w:rsidRPr="00AA4C82" w:rsidRDefault="0017108F" w:rsidP="00171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 xml:space="preserve">спортивных </w:t>
            </w:r>
            <w:proofErr w:type="gramStart"/>
            <w:r w:rsidRPr="00AA4C82">
              <w:rPr>
                <w:rFonts w:ascii="Times New Roman" w:hAnsi="Times New Roman"/>
                <w:sz w:val="20"/>
                <w:szCs w:val="20"/>
              </w:rPr>
              <w:t>мероприятиях</w:t>
            </w:r>
            <w:proofErr w:type="gramEnd"/>
          </w:p>
        </w:tc>
        <w:tc>
          <w:tcPr>
            <w:tcW w:w="2126" w:type="dxa"/>
            <w:vAlign w:val="center"/>
          </w:tcPr>
          <w:p w:rsidR="0017108F" w:rsidRPr="00AA4C82" w:rsidRDefault="0017108F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17108F" w:rsidRPr="00AA4C82" w:rsidRDefault="0017108F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17108F" w:rsidRPr="00AA4C82" w:rsidRDefault="0017108F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17108F" w:rsidRPr="00AA4C82" w:rsidRDefault="0017108F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A4C82" w:rsidRPr="00AA4C82" w:rsidTr="00E56C06">
        <w:tc>
          <w:tcPr>
            <w:tcW w:w="459" w:type="dxa"/>
            <w:vMerge/>
          </w:tcPr>
          <w:p w:rsidR="0017108F" w:rsidRPr="00AA4C82" w:rsidRDefault="0017108F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17108F" w:rsidRPr="00AA4C82" w:rsidRDefault="0017108F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17108F" w:rsidRPr="00AA4C82" w:rsidRDefault="0017108F" w:rsidP="00171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Пропаганда физической культуры, спорта и здорового образа жизни</w:t>
            </w:r>
          </w:p>
        </w:tc>
        <w:tc>
          <w:tcPr>
            <w:tcW w:w="2126" w:type="dxa"/>
            <w:vAlign w:val="center"/>
          </w:tcPr>
          <w:p w:rsidR="0017108F" w:rsidRPr="00AA4C82" w:rsidRDefault="0017108F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17108F" w:rsidRPr="00AA4C82" w:rsidRDefault="0017108F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17108F" w:rsidRPr="00AA4C82" w:rsidRDefault="0017108F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17108F" w:rsidRPr="00AA4C82" w:rsidRDefault="0017108F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A4C82" w:rsidRPr="00AA4C82" w:rsidTr="00E56C06">
        <w:tc>
          <w:tcPr>
            <w:tcW w:w="459" w:type="dxa"/>
            <w:vMerge/>
          </w:tcPr>
          <w:p w:rsidR="0017108F" w:rsidRPr="00AA4C82" w:rsidRDefault="0017108F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17108F" w:rsidRPr="00AA4C82" w:rsidRDefault="0017108F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17108F" w:rsidRPr="00AA4C82" w:rsidRDefault="0017108F" w:rsidP="000D51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Проведение занятий физкультурно-спортивной направленности</w:t>
            </w:r>
          </w:p>
          <w:p w:rsidR="0017108F" w:rsidRPr="00AA4C82" w:rsidRDefault="0017108F" w:rsidP="00171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 xml:space="preserve"> по месту проживания граждан</w:t>
            </w:r>
          </w:p>
        </w:tc>
        <w:tc>
          <w:tcPr>
            <w:tcW w:w="2126" w:type="dxa"/>
            <w:vAlign w:val="center"/>
          </w:tcPr>
          <w:p w:rsidR="0017108F" w:rsidRPr="00AA4C82" w:rsidRDefault="0017108F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17108F" w:rsidRPr="00AA4C82" w:rsidRDefault="0017108F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17108F" w:rsidRPr="00AA4C82" w:rsidRDefault="0017108F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17108F" w:rsidRPr="00AA4C82" w:rsidRDefault="0017108F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A4C82" w:rsidRPr="00AA4C82" w:rsidTr="00E56C06">
        <w:tc>
          <w:tcPr>
            <w:tcW w:w="459" w:type="dxa"/>
            <w:vMerge/>
          </w:tcPr>
          <w:p w:rsidR="0017108F" w:rsidRPr="00AA4C82" w:rsidRDefault="0017108F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17108F" w:rsidRPr="00AA4C82" w:rsidRDefault="0017108F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17108F" w:rsidRPr="00AA4C82" w:rsidRDefault="0017108F" w:rsidP="000D51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  <w:p w:rsidR="0017108F" w:rsidRPr="00AA4C82" w:rsidRDefault="0017108F" w:rsidP="000D51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108F" w:rsidRPr="00AA4C82" w:rsidRDefault="0017108F" w:rsidP="005222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17108F" w:rsidRPr="00AA4C82" w:rsidRDefault="0017108F" w:rsidP="005222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17108F" w:rsidRPr="00AA4C82" w:rsidRDefault="0017108F" w:rsidP="005222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17108F" w:rsidRPr="00AA4C82" w:rsidRDefault="0017108F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A4C82" w:rsidRPr="00AA4C82" w:rsidTr="00E56C06">
        <w:tc>
          <w:tcPr>
            <w:tcW w:w="459" w:type="dxa"/>
            <w:vMerge/>
          </w:tcPr>
          <w:p w:rsidR="0017108F" w:rsidRPr="00AA4C82" w:rsidRDefault="0017108F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17108F" w:rsidRPr="00AA4C82" w:rsidRDefault="0017108F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17108F" w:rsidRPr="00AA4C82" w:rsidRDefault="0017108F" w:rsidP="000D51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Участие в организации работы по развитию физической культуры и спорта среди различных групп населения</w:t>
            </w:r>
          </w:p>
          <w:p w:rsidR="0017108F" w:rsidRPr="00AA4C82" w:rsidRDefault="0017108F" w:rsidP="000D51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108F" w:rsidRPr="00AA4C82" w:rsidRDefault="0017108F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17108F" w:rsidRPr="00AA4C82" w:rsidRDefault="0017108F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17108F" w:rsidRPr="00AA4C82" w:rsidRDefault="0017108F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17108F" w:rsidRPr="00AA4C82" w:rsidRDefault="0017108F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A4C82" w:rsidRPr="00AA4C82" w:rsidTr="00E56C06">
        <w:tc>
          <w:tcPr>
            <w:tcW w:w="459" w:type="dxa"/>
            <w:vMerge w:val="restart"/>
          </w:tcPr>
          <w:p w:rsidR="0017108F" w:rsidRPr="00AA4C82" w:rsidRDefault="0017108F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00" w:type="dxa"/>
            <w:vMerge w:val="restart"/>
          </w:tcPr>
          <w:p w:rsidR="0017108F" w:rsidRPr="00AA4C82" w:rsidRDefault="0017108F" w:rsidP="00C92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ГБУ ДО АО «СШОР им. В.В. Тихомировой»</w:t>
            </w:r>
          </w:p>
        </w:tc>
        <w:tc>
          <w:tcPr>
            <w:tcW w:w="4707" w:type="dxa"/>
          </w:tcPr>
          <w:p w:rsidR="0017108F" w:rsidRPr="00AA4C82" w:rsidRDefault="0017108F" w:rsidP="000D51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17108F" w:rsidRPr="00AA4C82" w:rsidRDefault="0017108F" w:rsidP="000D51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108F" w:rsidRPr="00AA4C82" w:rsidRDefault="0017108F" w:rsidP="000811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99,</w:t>
            </w:r>
            <w:r w:rsidR="00081155" w:rsidRPr="00AA4C82">
              <w:rPr>
                <w:rFonts w:ascii="Times New Roman" w:hAnsi="Times New Roman"/>
                <w:sz w:val="20"/>
                <w:szCs w:val="20"/>
              </w:rPr>
              <w:t>4</w:t>
            </w:r>
            <w:r w:rsidRPr="00AA4C82">
              <w:rPr>
                <w:rFonts w:ascii="Times New Roman" w:hAnsi="Times New Roman"/>
                <w:sz w:val="20"/>
                <w:szCs w:val="20"/>
              </w:rPr>
              <w:t xml:space="preserve"> %</w:t>
            </w:r>
          </w:p>
        </w:tc>
        <w:tc>
          <w:tcPr>
            <w:tcW w:w="1798" w:type="dxa"/>
            <w:vAlign w:val="center"/>
          </w:tcPr>
          <w:p w:rsidR="0017108F" w:rsidRPr="00AA4C82" w:rsidRDefault="00081155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293</w:t>
            </w:r>
            <w:r w:rsidR="0017108F" w:rsidRPr="00AA4C82">
              <w:rPr>
                <w:rFonts w:ascii="Times New Roman" w:hAnsi="Times New Roman"/>
                <w:sz w:val="20"/>
                <w:szCs w:val="20"/>
              </w:rPr>
              <w:t xml:space="preserve"> %</w:t>
            </w:r>
          </w:p>
        </w:tc>
        <w:tc>
          <w:tcPr>
            <w:tcW w:w="1722" w:type="dxa"/>
            <w:vAlign w:val="center"/>
          </w:tcPr>
          <w:p w:rsidR="0017108F" w:rsidRPr="00AA4C82" w:rsidRDefault="00081155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196,2</w:t>
            </w:r>
            <w:r w:rsidR="0017108F" w:rsidRPr="00AA4C82">
              <w:rPr>
                <w:rFonts w:ascii="Times New Roman" w:hAnsi="Times New Roman"/>
                <w:sz w:val="20"/>
                <w:szCs w:val="20"/>
              </w:rPr>
              <w:t xml:space="preserve"> %</w:t>
            </w:r>
          </w:p>
        </w:tc>
        <w:tc>
          <w:tcPr>
            <w:tcW w:w="1774" w:type="dxa"/>
            <w:vAlign w:val="center"/>
          </w:tcPr>
          <w:p w:rsidR="0017108F" w:rsidRPr="00AA4C82" w:rsidRDefault="0017108F" w:rsidP="00DE1240">
            <w:pPr>
              <w:jc w:val="center"/>
              <w:rPr>
                <w:rFonts w:ascii="Times New Roman" w:hAnsi="Times New Roman"/>
                <w:sz w:val="20"/>
              </w:rPr>
            </w:pPr>
            <w:r w:rsidRPr="00AA4C82">
              <w:rPr>
                <w:rFonts w:ascii="Times New Roman" w:hAnsi="Times New Roman"/>
                <w:sz w:val="20"/>
              </w:rPr>
              <w:t xml:space="preserve">Государственное задание </w:t>
            </w:r>
            <w:r w:rsidR="00AA4C82">
              <w:rPr>
                <w:rFonts w:ascii="Times New Roman" w:hAnsi="Times New Roman"/>
                <w:sz w:val="20"/>
              </w:rPr>
              <w:t>перевыполнено</w:t>
            </w:r>
          </w:p>
        </w:tc>
      </w:tr>
      <w:tr w:rsidR="00AA4C82" w:rsidRPr="00AA4C82" w:rsidTr="00E56C06">
        <w:tc>
          <w:tcPr>
            <w:tcW w:w="459" w:type="dxa"/>
            <w:vMerge/>
          </w:tcPr>
          <w:p w:rsidR="00AA4C82" w:rsidRPr="00AA4C82" w:rsidRDefault="00AA4C82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A4C82" w:rsidRPr="00AA4C82" w:rsidRDefault="00AA4C82" w:rsidP="00C92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A4C82" w:rsidRPr="00AA4C82" w:rsidRDefault="00AA4C82" w:rsidP="000D51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  <w:p w:rsidR="00AA4C82" w:rsidRPr="00AA4C82" w:rsidRDefault="00AA4C82" w:rsidP="000D51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A4C82" w:rsidRPr="00AA4C82" w:rsidRDefault="00AA4C82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A4C82" w:rsidRPr="00AA4C82" w:rsidRDefault="00AA4C82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A4C82" w:rsidRPr="00AA4C82" w:rsidRDefault="00AA4C82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 w:val="restart"/>
            <w:vAlign w:val="center"/>
          </w:tcPr>
          <w:p w:rsidR="00AA4C82" w:rsidRPr="00AA4C82" w:rsidRDefault="00AA4C82" w:rsidP="003B6D6A">
            <w:pPr>
              <w:jc w:val="center"/>
              <w:rPr>
                <w:rFonts w:ascii="Times New Roman" w:hAnsi="Times New Roman"/>
                <w:sz w:val="20"/>
              </w:rPr>
            </w:pPr>
            <w:r w:rsidRPr="00AA4C82">
              <w:rPr>
                <w:rFonts w:ascii="Times New Roman" w:hAnsi="Times New Roman"/>
                <w:sz w:val="20"/>
              </w:rPr>
              <w:t>Государственное задание выполнено в полном объеме</w:t>
            </w:r>
          </w:p>
        </w:tc>
      </w:tr>
      <w:tr w:rsidR="00AA4C82" w:rsidRPr="00AA4C82" w:rsidTr="00E56C06">
        <w:tc>
          <w:tcPr>
            <w:tcW w:w="459" w:type="dxa"/>
            <w:vMerge/>
          </w:tcPr>
          <w:p w:rsidR="00AA4C82" w:rsidRPr="00AA4C82" w:rsidRDefault="00AA4C82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A4C82" w:rsidRPr="00AA4C82" w:rsidRDefault="00AA4C82" w:rsidP="00C92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A4C82" w:rsidRPr="00AA4C82" w:rsidRDefault="00AA4C82" w:rsidP="00800B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Обеспечение участия лиц, проходящих спортивную подготовку,</w:t>
            </w:r>
          </w:p>
          <w:p w:rsidR="00AA4C82" w:rsidRPr="00AA4C82" w:rsidRDefault="00AA4C82" w:rsidP="00CF77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в спортивных соревнованиях</w:t>
            </w:r>
          </w:p>
        </w:tc>
        <w:tc>
          <w:tcPr>
            <w:tcW w:w="2126" w:type="dxa"/>
            <w:vAlign w:val="center"/>
          </w:tcPr>
          <w:p w:rsidR="00AA4C82" w:rsidRPr="00AA4C82" w:rsidRDefault="00AA4C82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A4C82" w:rsidRPr="00AA4C82" w:rsidRDefault="00AA4C82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A4C82" w:rsidRPr="00AA4C82" w:rsidRDefault="00AA4C82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A4C82" w:rsidRPr="00AA4C82" w:rsidRDefault="00AA4C82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A4C82" w:rsidRPr="00AA4C82" w:rsidTr="00E56C06">
        <w:tc>
          <w:tcPr>
            <w:tcW w:w="459" w:type="dxa"/>
            <w:vMerge/>
          </w:tcPr>
          <w:p w:rsidR="00AA4C82" w:rsidRPr="00AA4C82" w:rsidRDefault="00AA4C82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A4C82" w:rsidRPr="00AA4C82" w:rsidRDefault="00AA4C82" w:rsidP="00C92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A4C82" w:rsidRPr="00AA4C82" w:rsidRDefault="00AA4C82" w:rsidP="00800B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Обеспечение участия лиц, проходящих спортивную подготовку,</w:t>
            </w:r>
          </w:p>
          <w:p w:rsidR="00AA4C82" w:rsidRPr="00AA4C82" w:rsidRDefault="00AA4C82" w:rsidP="00800B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в международных соревнованиях</w:t>
            </w:r>
          </w:p>
          <w:p w:rsidR="00AA4C82" w:rsidRPr="00AA4C82" w:rsidRDefault="00AA4C82" w:rsidP="00800B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A4C82" w:rsidRPr="00AA4C82" w:rsidRDefault="00AA4C82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A4C82" w:rsidRPr="00AA4C82" w:rsidRDefault="00AA4C82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A4C82" w:rsidRPr="00AA4C82" w:rsidRDefault="00AA4C82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A4C82" w:rsidRPr="00AA4C82" w:rsidRDefault="00AA4C82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A4C82" w:rsidRPr="00AA4C82" w:rsidTr="00E56C06">
        <w:tc>
          <w:tcPr>
            <w:tcW w:w="459" w:type="dxa"/>
            <w:vMerge/>
          </w:tcPr>
          <w:p w:rsidR="00AA4C82" w:rsidRPr="00AA4C82" w:rsidRDefault="00AA4C82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A4C82" w:rsidRPr="00AA4C82" w:rsidRDefault="00AA4C82" w:rsidP="00C92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A4C82" w:rsidRPr="00AA4C82" w:rsidRDefault="00AA4C82" w:rsidP="00800B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 xml:space="preserve">Организация и обеспечение подготовки спортивного резерва    </w:t>
            </w:r>
          </w:p>
        </w:tc>
        <w:tc>
          <w:tcPr>
            <w:tcW w:w="2126" w:type="dxa"/>
            <w:vAlign w:val="center"/>
          </w:tcPr>
          <w:p w:rsidR="00AA4C82" w:rsidRPr="00AA4C82" w:rsidRDefault="00AA4C82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A4C82" w:rsidRPr="00AA4C82" w:rsidRDefault="00AA4C82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A4C82" w:rsidRPr="00AA4C82" w:rsidRDefault="00AA4C82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A4C82" w:rsidRPr="00AA4C82" w:rsidRDefault="00AA4C82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A4C82" w:rsidRPr="00AA4C82" w:rsidTr="00E56C06">
        <w:tc>
          <w:tcPr>
            <w:tcW w:w="459" w:type="dxa"/>
            <w:vMerge/>
          </w:tcPr>
          <w:p w:rsidR="00AA4C82" w:rsidRPr="00AA4C82" w:rsidRDefault="00AA4C82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A4C82" w:rsidRPr="00AA4C82" w:rsidRDefault="00AA4C82" w:rsidP="00C92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A4C82" w:rsidRPr="00AA4C82" w:rsidRDefault="00AA4C82" w:rsidP="00800B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Проведение занятий физкультурно-спортивной направленности</w:t>
            </w:r>
          </w:p>
          <w:p w:rsidR="00AA4C82" w:rsidRPr="00AA4C82" w:rsidRDefault="00AA4C82" w:rsidP="00800B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 xml:space="preserve"> по месту проживания граждан</w:t>
            </w:r>
          </w:p>
        </w:tc>
        <w:tc>
          <w:tcPr>
            <w:tcW w:w="2126" w:type="dxa"/>
            <w:vAlign w:val="center"/>
          </w:tcPr>
          <w:p w:rsidR="00AA4C82" w:rsidRPr="00AA4C82" w:rsidRDefault="00AA4C82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A4C82" w:rsidRPr="00AA4C82" w:rsidRDefault="00AA4C82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A4C82" w:rsidRPr="00AA4C82" w:rsidRDefault="00AA4C82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A4C82" w:rsidRPr="00AA4C82" w:rsidRDefault="00AA4C82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A4C82" w:rsidRPr="00AA4C82" w:rsidTr="00E56C06">
        <w:tc>
          <w:tcPr>
            <w:tcW w:w="459" w:type="dxa"/>
            <w:vMerge/>
          </w:tcPr>
          <w:p w:rsidR="00AA4C82" w:rsidRPr="00AA4C82" w:rsidRDefault="00AA4C82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A4C82" w:rsidRPr="00AA4C82" w:rsidRDefault="00AA4C82" w:rsidP="00C92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A4C82" w:rsidRPr="00AA4C82" w:rsidRDefault="00AA4C82" w:rsidP="00800B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Обеспечение доступа к объектам спорта</w:t>
            </w:r>
          </w:p>
        </w:tc>
        <w:tc>
          <w:tcPr>
            <w:tcW w:w="2126" w:type="dxa"/>
            <w:vAlign w:val="center"/>
          </w:tcPr>
          <w:p w:rsidR="00AA4C82" w:rsidRPr="00AA4C82" w:rsidRDefault="00AA4C82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A4C82" w:rsidRPr="00AA4C82" w:rsidRDefault="00AA4C82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A4C82" w:rsidRPr="00AA4C82" w:rsidRDefault="00AA4C82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A4C82" w:rsidRPr="00AA4C82" w:rsidRDefault="00AA4C82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A4C82" w:rsidRPr="00AA4C82" w:rsidTr="00E56C06">
        <w:tc>
          <w:tcPr>
            <w:tcW w:w="459" w:type="dxa"/>
            <w:vMerge/>
          </w:tcPr>
          <w:p w:rsidR="00AA4C82" w:rsidRPr="00AA4C82" w:rsidRDefault="00AA4C82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A4C82" w:rsidRPr="00AA4C82" w:rsidRDefault="00AA4C82" w:rsidP="00C92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A4C82" w:rsidRPr="00AA4C82" w:rsidRDefault="00AA4C82" w:rsidP="00800B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Пропаганда физической культуры, спорта и здорового образа жизни</w:t>
            </w:r>
          </w:p>
        </w:tc>
        <w:tc>
          <w:tcPr>
            <w:tcW w:w="2126" w:type="dxa"/>
            <w:vAlign w:val="center"/>
          </w:tcPr>
          <w:p w:rsidR="00AA4C82" w:rsidRPr="00AA4C82" w:rsidRDefault="00AA4C82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A4C82" w:rsidRPr="00AA4C82" w:rsidRDefault="00AA4C82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A4C82" w:rsidRPr="00AA4C82" w:rsidRDefault="00AA4C82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A4C82" w:rsidRPr="00AA4C82" w:rsidRDefault="00AA4C82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A4C82" w:rsidRPr="00AA4C82" w:rsidTr="00E56C06">
        <w:tc>
          <w:tcPr>
            <w:tcW w:w="459" w:type="dxa"/>
          </w:tcPr>
          <w:p w:rsidR="0017108F" w:rsidRPr="00AA4C82" w:rsidRDefault="0017108F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200" w:type="dxa"/>
          </w:tcPr>
          <w:p w:rsidR="0017108F" w:rsidRPr="00AA4C82" w:rsidRDefault="0017108F" w:rsidP="00373A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07" w:type="dxa"/>
          </w:tcPr>
          <w:p w:rsidR="0017108F" w:rsidRPr="00AA4C82" w:rsidRDefault="0017108F" w:rsidP="00800B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17108F" w:rsidRPr="00AA4C82" w:rsidRDefault="0017108F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98" w:type="dxa"/>
            <w:vAlign w:val="center"/>
          </w:tcPr>
          <w:p w:rsidR="0017108F" w:rsidRPr="00AA4C82" w:rsidRDefault="0017108F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22" w:type="dxa"/>
            <w:vAlign w:val="center"/>
          </w:tcPr>
          <w:p w:rsidR="0017108F" w:rsidRPr="00AA4C82" w:rsidRDefault="0017108F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74" w:type="dxa"/>
            <w:vAlign w:val="center"/>
          </w:tcPr>
          <w:p w:rsidR="0017108F" w:rsidRPr="00AA4C82" w:rsidRDefault="0017108F" w:rsidP="003B6D6A">
            <w:pPr>
              <w:jc w:val="center"/>
              <w:rPr>
                <w:rFonts w:ascii="Times New Roman" w:hAnsi="Times New Roman"/>
                <w:sz w:val="20"/>
              </w:rPr>
            </w:pPr>
            <w:r w:rsidRPr="00AA4C82">
              <w:rPr>
                <w:rFonts w:ascii="Times New Roman" w:hAnsi="Times New Roman"/>
                <w:sz w:val="20"/>
              </w:rPr>
              <w:t>7</w:t>
            </w:r>
          </w:p>
        </w:tc>
      </w:tr>
      <w:tr w:rsidR="00AA4C82" w:rsidRPr="00AA4C82" w:rsidTr="00E56C06">
        <w:tc>
          <w:tcPr>
            <w:tcW w:w="459" w:type="dxa"/>
            <w:vMerge w:val="restart"/>
          </w:tcPr>
          <w:p w:rsidR="0017108F" w:rsidRPr="00AA4C82" w:rsidRDefault="0017108F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00" w:type="dxa"/>
            <w:vMerge w:val="restart"/>
          </w:tcPr>
          <w:p w:rsidR="0017108F" w:rsidRPr="00AA4C82" w:rsidRDefault="0017108F" w:rsidP="00373A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ГБУ АО «ЦРСИ»</w:t>
            </w:r>
          </w:p>
        </w:tc>
        <w:tc>
          <w:tcPr>
            <w:tcW w:w="4707" w:type="dxa"/>
          </w:tcPr>
          <w:p w:rsidR="0017108F" w:rsidRPr="00AA4C82" w:rsidRDefault="0017108F" w:rsidP="00800B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Обеспечение доступа к объектам спорта</w:t>
            </w:r>
          </w:p>
        </w:tc>
        <w:tc>
          <w:tcPr>
            <w:tcW w:w="2126" w:type="dxa"/>
            <w:vAlign w:val="center"/>
          </w:tcPr>
          <w:p w:rsidR="0017108F" w:rsidRPr="00AA4C82" w:rsidRDefault="0017108F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17108F" w:rsidRPr="00AA4C82" w:rsidRDefault="0017108F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17108F" w:rsidRPr="00AA4C82" w:rsidRDefault="0017108F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 w:val="restart"/>
            <w:vAlign w:val="center"/>
          </w:tcPr>
          <w:p w:rsidR="0017108F" w:rsidRPr="00AA4C82" w:rsidRDefault="0017108F" w:rsidP="003B6D6A">
            <w:pPr>
              <w:jc w:val="center"/>
              <w:rPr>
                <w:rFonts w:ascii="Times New Roman" w:hAnsi="Times New Roman"/>
                <w:sz w:val="20"/>
              </w:rPr>
            </w:pPr>
            <w:r w:rsidRPr="00AA4C82">
              <w:rPr>
                <w:rFonts w:ascii="Times New Roman" w:hAnsi="Times New Roman"/>
                <w:sz w:val="20"/>
              </w:rPr>
              <w:t>Государственное задание выполнено в полном объеме</w:t>
            </w:r>
          </w:p>
        </w:tc>
      </w:tr>
      <w:tr w:rsidR="00AA4C82" w:rsidRPr="00AA4C82" w:rsidTr="00E56C06">
        <w:tc>
          <w:tcPr>
            <w:tcW w:w="459" w:type="dxa"/>
            <w:vMerge/>
          </w:tcPr>
          <w:p w:rsidR="0017108F" w:rsidRPr="00AA4C82" w:rsidRDefault="0017108F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17108F" w:rsidRPr="00AA4C82" w:rsidRDefault="0017108F" w:rsidP="00C92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17108F" w:rsidRPr="00AA4C82" w:rsidRDefault="0017108F" w:rsidP="00800B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Участие в организации официальных спортивных мероприятий</w:t>
            </w:r>
          </w:p>
        </w:tc>
        <w:tc>
          <w:tcPr>
            <w:tcW w:w="2126" w:type="dxa"/>
            <w:vAlign w:val="center"/>
          </w:tcPr>
          <w:p w:rsidR="0017108F" w:rsidRPr="00AA4C82" w:rsidRDefault="0017108F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17108F" w:rsidRPr="00AA4C82" w:rsidRDefault="0017108F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17108F" w:rsidRPr="00AA4C82" w:rsidRDefault="0017108F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17108F" w:rsidRPr="00AA4C82" w:rsidRDefault="0017108F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A4C82" w:rsidRPr="00AA4C82" w:rsidTr="00E56C06">
        <w:tc>
          <w:tcPr>
            <w:tcW w:w="459" w:type="dxa"/>
            <w:vMerge/>
          </w:tcPr>
          <w:p w:rsidR="0017108F" w:rsidRPr="00AA4C82" w:rsidRDefault="0017108F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17108F" w:rsidRPr="00AA4C82" w:rsidRDefault="0017108F" w:rsidP="00C92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17108F" w:rsidRPr="00AA4C82" w:rsidRDefault="0017108F" w:rsidP="00800B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физкультурных и спортивных мероприятий в рамках Всероссийского физкультурно-спортивного </w:t>
            </w:r>
          </w:p>
          <w:p w:rsidR="0017108F" w:rsidRPr="00AA4C82" w:rsidRDefault="0017108F" w:rsidP="00800B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комплекса «Готов к труду и обороне» (ГТО)</w:t>
            </w:r>
          </w:p>
        </w:tc>
        <w:tc>
          <w:tcPr>
            <w:tcW w:w="2126" w:type="dxa"/>
            <w:vAlign w:val="center"/>
          </w:tcPr>
          <w:p w:rsidR="0017108F" w:rsidRPr="00AA4C82" w:rsidRDefault="0017108F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17108F" w:rsidRPr="00AA4C82" w:rsidRDefault="0017108F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17108F" w:rsidRPr="00AA4C82" w:rsidRDefault="0017108F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17108F" w:rsidRPr="00AA4C82" w:rsidRDefault="0017108F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A4C82" w:rsidRPr="00AA4C82" w:rsidTr="00E56C06">
        <w:tc>
          <w:tcPr>
            <w:tcW w:w="459" w:type="dxa"/>
            <w:vMerge/>
          </w:tcPr>
          <w:p w:rsidR="0017108F" w:rsidRPr="00AA4C82" w:rsidRDefault="0017108F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17108F" w:rsidRPr="00AA4C82" w:rsidRDefault="0017108F" w:rsidP="00C92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17108F" w:rsidRPr="00AA4C82" w:rsidRDefault="0017108F" w:rsidP="00800B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Проведение тестирования выполнения нормативов испытаний</w:t>
            </w:r>
          </w:p>
        </w:tc>
        <w:tc>
          <w:tcPr>
            <w:tcW w:w="2126" w:type="dxa"/>
            <w:vAlign w:val="center"/>
          </w:tcPr>
          <w:p w:rsidR="0017108F" w:rsidRPr="00AA4C82" w:rsidRDefault="0017108F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17108F" w:rsidRPr="00AA4C82" w:rsidRDefault="0017108F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17108F" w:rsidRPr="00AA4C82" w:rsidRDefault="0017108F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17108F" w:rsidRPr="00AA4C82" w:rsidRDefault="0017108F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A4C82" w:rsidRPr="00AA4C82" w:rsidTr="00E56C06">
        <w:tc>
          <w:tcPr>
            <w:tcW w:w="459" w:type="dxa"/>
            <w:vMerge/>
          </w:tcPr>
          <w:p w:rsidR="0017108F" w:rsidRPr="00AA4C82" w:rsidRDefault="0017108F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17108F" w:rsidRPr="00AA4C82" w:rsidRDefault="0017108F" w:rsidP="00C92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17108F" w:rsidRPr="00AA4C82" w:rsidRDefault="0017108F" w:rsidP="00800B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Пропаганда физической культуры, спорта и здорового образа жизни</w:t>
            </w:r>
          </w:p>
        </w:tc>
        <w:tc>
          <w:tcPr>
            <w:tcW w:w="2126" w:type="dxa"/>
            <w:vAlign w:val="center"/>
          </w:tcPr>
          <w:p w:rsidR="0017108F" w:rsidRPr="00AA4C82" w:rsidRDefault="0017108F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17108F" w:rsidRPr="00AA4C82" w:rsidRDefault="0017108F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17108F" w:rsidRPr="00AA4C82" w:rsidRDefault="0017108F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17108F" w:rsidRPr="00AA4C82" w:rsidRDefault="0017108F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A4C82" w:rsidRPr="00AA4C82" w:rsidTr="00E56C06">
        <w:tc>
          <w:tcPr>
            <w:tcW w:w="459" w:type="dxa"/>
            <w:vMerge/>
          </w:tcPr>
          <w:p w:rsidR="003B6D6A" w:rsidRPr="00AA4C82" w:rsidRDefault="003B6D6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3B6D6A" w:rsidRPr="00AA4C82" w:rsidRDefault="003B6D6A" w:rsidP="00C92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B6D6A" w:rsidRPr="00AA4C82" w:rsidRDefault="003B6D6A" w:rsidP="0034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Проведение занятий физкультурно-спортивной направленности</w:t>
            </w:r>
          </w:p>
          <w:p w:rsidR="003B6D6A" w:rsidRPr="00AA4C82" w:rsidRDefault="003B6D6A" w:rsidP="0034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 xml:space="preserve"> по месту проживания граждан</w:t>
            </w:r>
          </w:p>
        </w:tc>
        <w:tc>
          <w:tcPr>
            <w:tcW w:w="2126" w:type="dxa"/>
            <w:vAlign w:val="center"/>
          </w:tcPr>
          <w:p w:rsidR="003B6D6A" w:rsidRPr="00AA4C82" w:rsidRDefault="003B6D6A" w:rsidP="0034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3B6D6A" w:rsidRPr="00AA4C82" w:rsidRDefault="003B6D6A" w:rsidP="0034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3B6D6A" w:rsidRPr="00AA4C82" w:rsidRDefault="003B6D6A" w:rsidP="0034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3B6D6A" w:rsidRPr="00AA4C82" w:rsidRDefault="003B6D6A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A4C82" w:rsidRPr="00AA4C82" w:rsidTr="00E56C06">
        <w:tc>
          <w:tcPr>
            <w:tcW w:w="459" w:type="dxa"/>
            <w:vMerge/>
          </w:tcPr>
          <w:p w:rsidR="003B6D6A" w:rsidRPr="00AA4C82" w:rsidRDefault="003B6D6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3B6D6A" w:rsidRPr="00AA4C82" w:rsidRDefault="003B6D6A" w:rsidP="00C92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B6D6A" w:rsidRPr="00AA4C82" w:rsidRDefault="003B6D6A" w:rsidP="0034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2126" w:type="dxa"/>
            <w:vAlign w:val="center"/>
          </w:tcPr>
          <w:p w:rsidR="003B6D6A" w:rsidRPr="00AA4C82" w:rsidRDefault="003B6D6A" w:rsidP="0034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3B6D6A" w:rsidRPr="00AA4C82" w:rsidRDefault="003B6D6A" w:rsidP="0034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3B6D6A" w:rsidRPr="00AA4C82" w:rsidRDefault="003B6D6A" w:rsidP="0034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3B6D6A" w:rsidRPr="00AA4C82" w:rsidRDefault="003B6D6A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A4C82" w:rsidRPr="00AA4C82" w:rsidTr="00E56C06">
        <w:trPr>
          <w:trHeight w:val="377"/>
        </w:trPr>
        <w:tc>
          <w:tcPr>
            <w:tcW w:w="459" w:type="dxa"/>
            <w:vMerge w:val="restart"/>
          </w:tcPr>
          <w:p w:rsidR="003B6D6A" w:rsidRPr="00AA4C82" w:rsidRDefault="003B6D6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00" w:type="dxa"/>
            <w:vMerge w:val="restart"/>
          </w:tcPr>
          <w:p w:rsidR="003B6D6A" w:rsidRPr="00AA4C82" w:rsidRDefault="003B6D6A" w:rsidP="00C92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ГАУ АО «РЦСП «Звездный»</w:t>
            </w:r>
          </w:p>
        </w:tc>
        <w:tc>
          <w:tcPr>
            <w:tcW w:w="4707" w:type="dxa"/>
          </w:tcPr>
          <w:p w:rsidR="003B6D6A" w:rsidRPr="00AA4C82" w:rsidRDefault="003B6D6A" w:rsidP="00800B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Обеспечение доступа к объектам спорта</w:t>
            </w:r>
          </w:p>
        </w:tc>
        <w:tc>
          <w:tcPr>
            <w:tcW w:w="2126" w:type="dxa"/>
            <w:vAlign w:val="center"/>
          </w:tcPr>
          <w:p w:rsidR="003B6D6A" w:rsidRPr="00AA4C82" w:rsidRDefault="003B6D6A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3B6D6A" w:rsidRPr="00AA4C82" w:rsidRDefault="003B6D6A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3B6D6A" w:rsidRPr="00AA4C82" w:rsidRDefault="003B6D6A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 w:val="restart"/>
            <w:vAlign w:val="center"/>
          </w:tcPr>
          <w:p w:rsidR="003B6D6A" w:rsidRPr="00AA4C82" w:rsidRDefault="003B6D6A" w:rsidP="003B6D6A">
            <w:pPr>
              <w:jc w:val="center"/>
              <w:rPr>
                <w:rFonts w:ascii="Times New Roman" w:hAnsi="Times New Roman"/>
                <w:sz w:val="20"/>
              </w:rPr>
            </w:pPr>
            <w:r w:rsidRPr="00AA4C82">
              <w:rPr>
                <w:rFonts w:ascii="Times New Roman" w:hAnsi="Times New Roman"/>
                <w:sz w:val="20"/>
              </w:rPr>
              <w:t>Государственное задание выполнено в полном объеме</w:t>
            </w:r>
          </w:p>
        </w:tc>
      </w:tr>
      <w:tr w:rsidR="00AA4C82" w:rsidRPr="00AA4C82" w:rsidTr="00E56C06">
        <w:tc>
          <w:tcPr>
            <w:tcW w:w="459" w:type="dxa"/>
            <w:vMerge/>
          </w:tcPr>
          <w:p w:rsidR="003B6D6A" w:rsidRPr="00AA4C82" w:rsidRDefault="003B6D6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3B6D6A" w:rsidRPr="00AA4C82" w:rsidRDefault="003B6D6A" w:rsidP="00C92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B6D6A" w:rsidRPr="00AA4C82" w:rsidRDefault="003B6D6A" w:rsidP="00800B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Организация мероприятий по подготовке спортивных сборных команд</w:t>
            </w:r>
          </w:p>
        </w:tc>
        <w:tc>
          <w:tcPr>
            <w:tcW w:w="2126" w:type="dxa"/>
            <w:vAlign w:val="center"/>
          </w:tcPr>
          <w:p w:rsidR="003B6D6A" w:rsidRPr="00AA4C82" w:rsidRDefault="003B6D6A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3B6D6A" w:rsidRPr="00AA4C82" w:rsidRDefault="003B6D6A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3B6D6A" w:rsidRPr="00AA4C82" w:rsidRDefault="003B6D6A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3B6D6A" w:rsidRPr="00AA4C82" w:rsidRDefault="003B6D6A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A4C82" w:rsidRPr="00AA4C82" w:rsidTr="00E56C06">
        <w:tc>
          <w:tcPr>
            <w:tcW w:w="459" w:type="dxa"/>
            <w:vMerge/>
          </w:tcPr>
          <w:p w:rsidR="003B6D6A" w:rsidRPr="00AA4C82" w:rsidRDefault="003B6D6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3B6D6A" w:rsidRPr="00AA4C82" w:rsidRDefault="003B6D6A" w:rsidP="00C92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B6D6A" w:rsidRPr="00AA4C82" w:rsidRDefault="003B6D6A" w:rsidP="00800B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 xml:space="preserve">Обеспечение участия спортивных сборных команд </w:t>
            </w:r>
            <w:proofErr w:type="gramStart"/>
            <w:r w:rsidRPr="00AA4C82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AA4C82">
              <w:rPr>
                <w:rFonts w:ascii="Times New Roman" w:hAnsi="Times New Roman"/>
                <w:sz w:val="20"/>
                <w:szCs w:val="20"/>
              </w:rPr>
              <w:t xml:space="preserve"> официальных </w:t>
            </w:r>
          </w:p>
          <w:p w:rsidR="003B6D6A" w:rsidRPr="00AA4C82" w:rsidRDefault="003B6D6A" w:rsidP="00800B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 xml:space="preserve">спортивных </w:t>
            </w:r>
            <w:proofErr w:type="gramStart"/>
            <w:r w:rsidRPr="00AA4C82">
              <w:rPr>
                <w:rFonts w:ascii="Times New Roman" w:hAnsi="Times New Roman"/>
                <w:sz w:val="20"/>
                <w:szCs w:val="20"/>
              </w:rPr>
              <w:t>мероприятиях</w:t>
            </w:r>
            <w:proofErr w:type="gramEnd"/>
          </w:p>
        </w:tc>
        <w:tc>
          <w:tcPr>
            <w:tcW w:w="2126" w:type="dxa"/>
            <w:vAlign w:val="center"/>
          </w:tcPr>
          <w:p w:rsidR="003B6D6A" w:rsidRPr="00AA4C82" w:rsidRDefault="003B6D6A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3B6D6A" w:rsidRPr="00AA4C82" w:rsidRDefault="003B6D6A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3B6D6A" w:rsidRPr="00AA4C82" w:rsidRDefault="003B6D6A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3B6D6A" w:rsidRPr="00AA4C82" w:rsidRDefault="003B6D6A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A4C82" w:rsidRPr="00AA4C82" w:rsidTr="00E56C06">
        <w:tc>
          <w:tcPr>
            <w:tcW w:w="459" w:type="dxa"/>
            <w:vMerge/>
          </w:tcPr>
          <w:p w:rsidR="003B6D6A" w:rsidRPr="00AA4C82" w:rsidRDefault="003B6D6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3B6D6A" w:rsidRPr="00AA4C82" w:rsidRDefault="003B6D6A" w:rsidP="00C92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B6D6A" w:rsidRPr="00AA4C82" w:rsidRDefault="003B6D6A" w:rsidP="00800B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Участие в организации официальных спортивных мероприятий</w:t>
            </w:r>
          </w:p>
        </w:tc>
        <w:tc>
          <w:tcPr>
            <w:tcW w:w="2126" w:type="dxa"/>
            <w:vAlign w:val="center"/>
          </w:tcPr>
          <w:p w:rsidR="003B6D6A" w:rsidRPr="00AA4C82" w:rsidRDefault="003B6D6A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3B6D6A" w:rsidRPr="00AA4C82" w:rsidRDefault="003B6D6A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3B6D6A" w:rsidRPr="00AA4C82" w:rsidRDefault="003B6D6A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3B6D6A" w:rsidRPr="00AA4C82" w:rsidRDefault="003B6D6A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A4C82" w:rsidRPr="00AA4C82" w:rsidTr="00E56C06">
        <w:tc>
          <w:tcPr>
            <w:tcW w:w="459" w:type="dxa"/>
            <w:vMerge/>
          </w:tcPr>
          <w:p w:rsidR="003B6D6A" w:rsidRPr="00AA4C82" w:rsidRDefault="003B6D6A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3B6D6A" w:rsidRPr="00AA4C82" w:rsidRDefault="003B6D6A" w:rsidP="00C92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B6D6A" w:rsidRPr="00AA4C82" w:rsidRDefault="003B6D6A" w:rsidP="00800B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Проведение занятий физкультурно-спортивной направленности</w:t>
            </w:r>
          </w:p>
          <w:p w:rsidR="003B6D6A" w:rsidRPr="00AA4C82" w:rsidRDefault="003B6D6A" w:rsidP="00800B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 xml:space="preserve"> по месту проживания граждан</w:t>
            </w:r>
          </w:p>
        </w:tc>
        <w:tc>
          <w:tcPr>
            <w:tcW w:w="2126" w:type="dxa"/>
            <w:vAlign w:val="center"/>
          </w:tcPr>
          <w:p w:rsidR="003B6D6A" w:rsidRPr="00AA4C82" w:rsidRDefault="003B6D6A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3B6D6A" w:rsidRPr="00AA4C82" w:rsidRDefault="003B6D6A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3B6D6A" w:rsidRPr="00AA4C82" w:rsidRDefault="003B6D6A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3B6D6A" w:rsidRPr="00AA4C82" w:rsidRDefault="003B6D6A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3139" w:rsidRPr="00AA4C82" w:rsidTr="00E56C06">
        <w:trPr>
          <w:trHeight w:val="899"/>
        </w:trPr>
        <w:tc>
          <w:tcPr>
            <w:tcW w:w="459" w:type="dxa"/>
            <w:vMerge w:val="restart"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00" w:type="dxa"/>
            <w:vMerge w:val="restart"/>
          </w:tcPr>
          <w:p w:rsidR="00A13139" w:rsidRPr="00AA4C82" w:rsidRDefault="00A13139" w:rsidP="00373A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ГБУ АО «РЦСП «Заря Каспия»</w:t>
            </w:r>
          </w:p>
        </w:tc>
        <w:tc>
          <w:tcPr>
            <w:tcW w:w="4707" w:type="dxa"/>
            <w:vAlign w:val="center"/>
          </w:tcPr>
          <w:p w:rsidR="00A13139" w:rsidRPr="00AA4C82" w:rsidRDefault="00A13139" w:rsidP="00DF2C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Обеспечение доступа к объектам спорта</w:t>
            </w:r>
          </w:p>
        </w:tc>
        <w:tc>
          <w:tcPr>
            <w:tcW w:w="2126" w:type="dxa"/>
            <w:vAlign w:val="center"/>
          </w:tcPr>
          <w:p w:rsidR="00A13139" w:rsidRPr="00AA4C82" w:rsidRDefault="00A13139" w:rsidP="00DF2C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798" w:type="dxa"/>
            <w:vAlign w:val="center"/>
          </w:tcPr>
          <w:p w:rsidR="00A13139" w:rsidRPr="00AA4C82" w:rsidRDefault="00A13139" w:rsidP="00DF2C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203%</w:t>
            </w:r>
          </w:p>
        </w:tc>
        <w:tc>
          <w:tcPr>
            <w:tcW w:w="1722" w:type="dxa"/>
            <w:vAlign w:val="center"/>
          </w:tcPr>
          <w:p w:rsidR="00A13139" w:rsidRPr="00AA4C82" w:rsidRDefault="00A13139" w:rsidP="00DF2C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151,5%</w:t>
            </w:r>
          </w:p>
        </w:tc>
        <w:tc>
          <w:tcPr>
            <w:tcW w:w="1774" w:type="dxa"/>
            <w:vAlign w:val="center"/>
          </w:tcPr>
          <w:p w:rsidR="00A13139" w:rsidRPr="00AA4C82" w:rsidRDefault="00A13139" w:rsidP="00DE1240">
            <w:pPr>
              <w:jc w:val="center"/>
              <w:rPr>
                <w:rFonts w:ascii="Times New Roman" w:hAnsi="Times New Roman"/>
                <w:sz w:val="20"/>
              </w:rPr>
            </w:pPr>
            <w:r w:rsidRPr="00DE1240">
              <w:rPr>
                <w:rFonts w:ascii="Times New Roman" w:hAnsi="Times New Roman"/>
                <w:sz w:val="20"/>
              </w:rPr>
              <w:t>Государственное задание перевыполнено</w:t>
            </w:r>
          </w:p>
        </w:tc>
      </w:tr>
      <w:tr w:rsidR="00A13139" w:rsidRPr="00AA4C82" w:rsidTr="00E56C06">
        <w:trPr>
          <w:trHeight w:val="639"/>
        </w:trPr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C92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AA4C82" w:rsidRDefault="00A13139" w:rsidP="00800B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Организация мероприятий по подготовке спортивных сборных команд</w:t>
            </w:r>
          </w:p>
        </w:tc>
        <w:tc>
          <w:tcPr>
            <w:tcW w:w="2126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 w:val="restart"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  <w:r w:rsidRPr="00AA4C82">
              <w:rPr>
                <w:rFonts w:ascii="Times New Roman" w:hAnsi="Times New Roman"/>
                <w:sz w:val="20"/>
              </w:rPr>
              <w:t>Государственное задание выполнено в полном объеме</w:t>
            </w:r>
          </w:p>
        </w:tc>
      </w:tr>
      <w:tr w:rsidR="00A13139" w:rsidRPr="00AA4C82" w:rsidTr="00E56C06">
        <w:trPr>
          <w:trHeight w:val="873"/>
        </w:trPr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C92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A13139" w:rsidRDefault="00A13139" w:rsidP="00373A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139">
              <w:rPr>
                <w:rFonts w:ascii="Times New Roman" w:hAnsi="Times New Roman"/>
                <w:sz w:val="20"/>
                <w:szCs w:val="20"/>
              </w:rPr>
              <w:t xml:space="preserve">Обеспечение участия спортивных сборных команд </w:t>
            </w:r>
            <w:proofErr w:type="gramStart"/>
            <w:r w:rsidRPr="00A13139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A13139">
              <w:rPr>
                <w:rFonts w:ascii="Times New Roman" w:hAnsi="Times New Roman"/>
                <w:sz w:val="20"/>
                <w:szCs w:val="20"/>
              </w:rPr>
              <w:t xml:space="preserve"> официальных </w:t>
            </w:r>
          </w:p>
          <w:p w:rsidR="00A13139" w:rsidRPr="00AA4C82" w:rsidRDefault="00A13139" w:rsidP="00373A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139">
              <w:rPr>
                <w:rFonts w:ascii="Times New Roman" w:hAnsi="Times New Roman"/>
                <w:sz w:val="20"/>
                <w:szCs w:val="20"/>
              </w:rPr>
              <w:t xml:space="preserve">спортивных </w:t>
            </w:r>
            <w:proofErr w:type="gramStart"/>
            <w:r w:rsidRPr="00A13139">
              <w:rPr>
                <w:rFonts w:ascii="Times New Roman" w:hAnsi="Times New Roman"/>
                <w:sz w:val="20"/>
                <w:szCs w:val="20"/>
              </w:rPr>
              <w:t>мероприятиях</w:t>
            </w:r>
            <w:proofErr w:type="gramEnd"/>
          </w:p>
        </w:tc>
        <w:tc>
          <w:tcPr>
            <w:tcW w:w="2126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3139" w:rsidRPr="00AA4C82" w:rsidTr="00E56C06"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C92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AA4C82" w:rsidRDefault="00A13139" w:rsidP="00373A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Участие в организации официальных спортивных мероприятий</w:t>
            </w:r>
          </w:p>
        </w:tc>
        <w:tc>
          <w:tcPr>
            <w:tcW w:w="2126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3139" w:rsidRPr="00AA4C82" w:rsidTr="00E56C06">
        <w:tc>
          <w:tcPr>
            <w:tcW w:w="459" w:type="dxa"/>
          </w:tcPr>
          <w:p w:rsidR="00A13139" w:rsidRPr="00AA4C82" w:rsidRDefault="00A13139" w:rsidP="000768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200" w:type="dxa"/>
          </w:tcPr>
          <w:p w:rsidR="00A13139" w:rsidRPr="00AA4C82" w:rsidRDefault="00A13139" w:rsidP="000768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07" w:type="dxa"/>
          </w:tcPr>
          <w:p w:rsidR="00A13139" w:rsidRPr="00AA4C82" w:rsidRDefault="00A13139" w:rsidP="000768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A13139" w:rsidRPr="00AA4C82" w:rsidRDefault="00A13139" w:rsidP="000768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98" w:type="dxa"/>
            <w:vAlign w:val="center"/>
          </w:tcPr>
          <w:p w:rsidR="00A13139" w:rsidRPr="00AA4C82" w:rsidRDefault="00A13139" w:rsidP="000768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22" w:type="dxa"/>
            <w:vAlign w:val="center"/>
          </w:tcPr>
          <w:p w:rsidR="00A13139" w:rsidRPr="00AA4C82" w:rsidRDefault="00A13139" w:rsidP="000768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74" w:type="dxa"/>
            <w:vAlign w:val="center"/>
          </w:tcPr>
          <w:p w:rsidR="00A13139" w:rsidRPr="00AA4C82" w:rsidRDefault="00A13139" w:rsidP="000768DF">
            <w:pPr>
              <w:jc w:val="center"/>
              <w:rPr>
                <w:rFonts w:ascii="Times New Roman" w:hAnsi="Times New Roman"/>
                <w:sz w:val="20"/>
              </w:rPr>
            </w:pPr>
            <w:r w:rsidRPr="00AA4C82">
              <w:rPr>
                <w:rFonts w:ascii="Times New Roman" w:hAnsi="Times New Roman"/>
                <w:sz w:val="20"/>
              </w:rPr>
              <w:t>7</w:t>
            </w:r>
          </w:p>
        </w:tc>
      </w:tr>
      <w:tr w:rsidR="00A13139" w:rsidRPr="00AA4C82" w:rsidTr="00E56C06">
        <w:tc>
          <w:tcPr>
            <w:tcW w:w="459" w:type="dxa"/>
            <w:vMerge w:val="restart"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 w:val="restart"/>
          </w:tcPr>
          <w:p w:rsidR="00A13139" w:rsidRPr="00AA4C82" w:rsidRDefault="00A13139" w:rsidP="00C92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A13139" w:rsidRDefault="00A13139" w:rsidP="00373A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139">
              <w:rPr>
                <w:rFonts w:ascii="Times New Roman" w:hAnsi="Times New Roman"/>
                <w:sz w:val="20"/>
                <w:szCs w:val="20"/>
              </w:rPr>
              <w:t>Проведение занятий физкультурно-спортивной направленности</w:t>
            </w:r>
          </w:p>
          <w:p w:rsidR="00A13139" w:rsidRPr="00A13139" w:rsidRDefault="00A13139" w:rsidP="00373A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139">
              <w:rPr>
                <w:rFonts w:ascii="Times New Roman" w:hAnsi="Times New Roman"/>
                <w:sz w:val="20"/>
                <w:szCs w:val="20"/>
              </w:rPr>
              <w:t xml:space="preserve"> по месту проживания граждан</w:t>
            </w:r>
          </w:p>
        </w:tc>
        <w:tc>
          <w:tcPr>
            <w:tcW w:w="2126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 w:val="restart"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3139" w:rsidRPr="00AA4C82" w:rsidTr="00E56C06"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C92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A13139" w:rsidRDefault="00A13139" w:rsidP="00373A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139">
              <w:rPr>
                <w:rFonts w:ascii="Times New Roman" w:hAnsi="Times New Roman"/>
                <w:sz w:val="20"/>
                <w:szCs w:val="2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2126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3139" w:rsidRPr="00AA4C82" w:rsidTr="00E56C06">
        <w:tc>
          <w:tcPr>
            <w:tcW w:w="459" w:type="dxa"/>
            <w:vMerge w:val="restart"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00" w:type="dxa"/>
            <w:vMerge w:val="restart"/>
          </w:tcPr>
          <w:p w:rsidR="00A13139" w:rsidRPr="00AA4C82" w:rsidRDefault="00A13139" w:rsidP="00C92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ГАУ АО «РЦСП»</w:t>
            </w:r>
          </w:p>
        </w:tc>
        <w:tc>
          <w:tcPr>
            <w:tcW w:w="4707" w:type="dxa"/>
          </w:tcPr>
          <w:p w:rsidR="00A13139" w:rsidRPr="00AA4C82" w:rsidRDefault="00A13139" w:rsidP="00373A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Обеспечение доступа к объектам спорта</w:t>
            </w:r>
          </w:p>
        </w:tc>
        <w:tc>
          <w:tcPr>
            <w:tcW w:w="2126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 w:val="restart"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  <w:r w:rsidRPr="00AA4C82">
              <w:rPr>
                <w:rFonts w:ascii="Times New Roman" w:hAnsi="Times New Roman"/>
                <w:sz w:val="20"/>
              </w:rPr>
              <w:t>Государственное задание выполнено в полном объеме</w:t>
            </w:r>
          </w:p>
        </w:tc>
      </w:tr>
      <w:tr w:rsidR="00A13139" w:rsidRPr="00AA4C82" w:rsidTr="00E56C06"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C92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AA4C82" w:rsidRDefault="00A13139" w:rsidP="00373A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Организация мероприятий по подготовке спортивных сборных команд</w:t>
            </w:r>
          </w:p>
        </w:tc>
        <w:tc>
          <w:tcPr>
            <w:tcW w:w="2126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3139" w:rsidRPr="00AA4C82" w:rsidTr="00E56C06"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C92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AA4C82" w:rsidRDefault="00A13139" w:rsidP="00373A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 xml:space="preserve">Обеспечение участия спортивных сборных команд </w:t>
            </w:r>
            <w:proofErr w:type="gramStart"/>
            <w:r w:rsidRPr="00AA4C82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AA4C82">
              <w:rPr>
                <w:rFonts w:ascii="Times New Roman" w:hAnsi="Times New Roman"/>
                <w:sz w:val="20"/>
                <w:szCs w:val="20"/>
              </w:rPr>
              <w:t xml:space="preserve"> официальных </w:t>
            </w:r>
          </w:p>
          <w:p w:rsidR="00A13139" w:rsidRPr="00AA4C82" w:rsidRDefault="00A13139" w:rsidP="00373A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 xml:space="preserve">спортивных </w:t>
            </w:r>
            <w:proofErr w:type="gramStart"/>
            <w:r w:rsidRPr="00AA4C82">
              <w:rPr>
                <w:rFonts w:ascii="Times New Roman" w:hAnsi="Times New Roman"/>
                <w:sz w:val="20"/>
                <w:szCs w:val="20"/>
              </w:rPr>
              <w:t>мероприятиях</w:t>
            </w:r>
            <w:proofErr w:type="gramEnd"/>
          </w:p>
        </w:tc>
        <w:tc>
          <w:tcPr>
            <w:tcW w:w="2126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3139" w:rsidRPr="00AA4C82" w:rsidTr="00E56C06"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C92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AA4C82" w:rsidRDefault="00A13139" w:rsidP="00373A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Пропаганда физической культуры, спорта и здорового образа жизни</w:t>
            </w:r>
          </w:p>
        </w:tc>
        <w:tc>
          <w:tcPr>
            <w:tcW w:w="2126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3139" w:rsidRPr="00AA4C82" w:rsidTr="00E56C06">
        <w:trPr>
          <w:trHeight w:val="779"/>
        </w:trPr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C92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AA4C82" w:rsidRDefault="00A13139" w:rsidP="005222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Проведение занятий физкультурно-спортивной направленности</w:t>
            </w:r>
          </w:p>
          <w:p w:rsidR="00A13139" w:rsidRPr="00AA4C82" w:rsidRDefault="00A13139" w:rsidP="00A13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 xml:space="preserve"> по месту проживания граждан</w:t>
            </w:r>
          </w:p>
        </w:tc>
        <w:tc>
          <w:tcPr>
            <w:tcW w:w="2126" w:type="dxa"/>
            <w:vAlign w:val="center"/>
          </w:tcPr>
          <w:p w:rsidR="00A13139" w:rsidRPr="00AA4C82" w:rsidRDefault="00A13139" w:rsidP="005222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AA4C82" w:rsidRDefault="00A13139" w:rsidP="005222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AA4C82" w:rsidRDefault="00A13139" w:rsidP="005222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3139" w:rsidRPr="00AA4C82" w:rsidTr="00E56C06">
        <w:trPr>
          <w:trHeight w:val="704"/>
        </w:trPr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C92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AA4C82" w:rsidRDefault="00A13139" w:rsidP="00774F4A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A4C8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Участие в организации работы по развитию физической культуры </w:t>
            </w:r>
          </w:p>
          <w:p w:rsidR="00A13139" w:rsidRPr="00AA4C82" w:rsidRDefault="00A13139" w:rsidP="00A13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 xml:space="preserve">и спорта </w:t>
            </w:r>
            <w:r>
              <w:rPr>
                <w:rFonts w:ascii="Times New Roman" w:hAnsi="Times New Roman"/>
                <w:sz w:val="20"/>
                <w:szCs w:val="20"/>
              </w:rPr>
              <w:t>среди различных групп населения</w:t>
            </w:r>
          </w:p>
        </w:tc>
        <w:tc>
          <w:tcPr>
            <w:tcW w:w="2126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3139" w:rsidRPr="00AA4C82" w:rsidTr="00E56C06">
        <w:tc>
          <w:tcPr>
            <w:tcW w:w="459" w:type="dxa"/>
            <w:vMerge w:val="restart"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00" w:type="dxa"/>
            <w:vMerge w:val="restart"/>
          </w:tcPr>
          <w:p w:rsidR="00A13139" w:rsidRPr="00AA4C82" w:rsidRDefault="00A13139" w:rsidP="00C92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ГБУ ДО АО «СШВВС им. Б.Н. Скокова»</w:t>
            </w:r>
          </w:p>
        </w:tc>
        <w:tc>
          <w:tcPr>
            <w:tcW w:w="4707" w:type="dxa"/>
          </w:tcPr>
          <w:p w:rsidR="00A13139" w:rsidRPr="00AA4C82" w:rsidRDefault="00A13139" w:rsidP="00A13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2126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AA4C82" w:rsidRDefault="00A13139" w:rsidP="00C671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AA4C82" w:rsidRDefault="00A13139" w:rsidP="00C671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 w:val="restart"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  <w:r w:rsidRPr="00AA4C82">
              <w:rPr>
                <w:rFonts w:ascii="Times New Roman" w:hAnsi="Times New Roman"/>
                <w:sz w:val="20"/>
              </w:rPr>
              <w:t>Государственное задание выполнено в полном объеме</w:t>
            </w:r>
          </w:p>
        </w:tc>
      </w:tr>
      <w:tr w:rsidR="00A13139" w:rsidRPr="00AA4C82" w:rsidTr="00E56C06"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C92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AA4C82" w:rsidRDefault="00A13139" w:rsidP="00A13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Реализация дополнительных образовательных программ спортивной подготовки по адаптивным видам спорта</w:t>
            </w:r>
          </w:p>
        </w:tc>
        <w:tc>
          <w:tcPr>
            <w:tcW w:w="2126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3139" w:rsidRPr="00AA4C82" w:rsidTr="00E56C06"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C92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AA4C82" w:rsidRDefault="00A13139" w:rsidP="00A13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2126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3139" w:rsidRPr="00AA4C82" w:rsidTr="00E56C06"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C92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AA4C82" w:rsidRDefault="00A13139" w:rsidP="00C671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Обеспечение участия лиц, проходящих спортивную подготовку,</w:t>
            </w:r>
          </w:p>
          <w:p w:rsidR="00A13139" w:rsidRPr="00AA4C82" w:rsidRDefault="00A13139" w:rsidP="00A13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в спортивных соревнованиях</w:t>
            </w:r>
          </w:p>
        </w:tc>
        <w:tc>
          <w:tcPr>
            <w:tcW w:w="2126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3139" w:rsidRPr="00AA4C82" w:rsidTr="00E56C06">
        <w:trPr>
          <w:trHeight w:val="553"/>
        </w:trPr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C92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AA4C82" w:rsidRDefault="00A13139" w:rsidP="00A13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 xml:space="preserve">Организация и обеспечение подготовки спортивного резерва    </w:t>
            </w:r>
          </w:p>
        </w:tc>
        <w:tc>
          <w:tcPr>
            <w:tcW w:w="2126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3139" w:rsidRPr="00AA4C82" w:rsidTr="00E56C06">
        <w:trPr>
          <w:trHeight w:val="690"/>
        </w:trPr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C92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AA4C82" w:rsidRDefault="00A13139" w:rsidP="00A13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Пропаганда физической культуры, спорта и здорового образа жизни</w:t>
            </w:r>
          </w:p>
        </w:tc>
        <w:tc>
          <w:tcPr>
            <w:tcW w:w="2126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3139" w:rsidRPr="00AA4C82" w:rsidTr="00E56C06"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C92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AA4C82" w:rsidRDefault="00A13139" w:rsidP="00C671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Проведение занятий физкультурно-спортивной направленности</w:t>
            </w:r>
          </w:p>
          <w:p w:rsidR="00A13139" w:rsidRPr="00AA4C82" w:rsidRDefault="00A13139" w:rsidP="00C671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 xml:space="preserve"> по месту проживания граждан</w:t>
            </w:r>
          </w:p>
          <w:p w:rsidR="00A13139" w:rsidRPr="00AA4C82" w:rsidRDefault="00A13139" w:rsidP="00C671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3139" w:rsidRPr="00AA4C82" w:rsidTr="00E56C06">
        <w:tc>
          <w:tcPr>
            <w:tcW w:w="459" w:type="dxa"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200" w:type="dxa"/>
          </w:tcPr>
          <w:p w:rsidR="00A13139" w:rsidRPr="00AA4C82" w:rsidRDefault="00A13139" w:rsidP="003650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07" w:type="dxa"/>
          </w:tcPr>
          <w:p w:rsidR="00A13139" w:rsidRPr="00AA4C82" w:rsidRDefault="00A13139" w:rsidP="00C671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98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22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74" w:type="dxa"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  <w:r w:rsidRPr="00AA4C82">
              <w:rPr>
                <w:rFonts w:ascii="Times New Roman" w:hAnsi="Times New Roman"/>
                <w:sz w:val="20"/>
              </w:rPr>
              <w:t>7</w:t>
            </w:r>
          </w:p>
        </w:tc>
      </w:tr>
      <w:tr w:rsidR="00A13139" w:rsidRPr="00AA4C82" w:rsidTr="00E56C06">
        <w:tc>
          <w:tcPr>
            <w:tcW w:w="459" w:type="dxa"/>
            <w:vMerge w:val="restart"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00" w:type="dxa"/>
            <w:vMerge w:val="restart"/>
          </w:tcPr>
          <w:p w:rsidR="00A13139" w:rsidRPr="00AA4C82" w:rsidRDefault="00A13139" w:rsidP="003650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ГБУ ДО АО «СШОР им. Б.Г. Кузнецова</w:t>
            </w:r>
          </w:p>
        </w:tc>
        <w:tc>
          <w:tcPr>
            <w:tcW w:w="4707" w:type="dxa"/>
          </w:tcPr>
          <w:p w:rsidR="00A13139" w:rsidRPr="00DE1240" w:rsidRDefault="00A13139" w:rsidP="00C671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2126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98 %</w:t>
            </w:r>
          </w:p>
        </w:tc>
        <w:tc>
          <w:tcPr>
            <w:tcW w:w="1798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199 %</w:t>
            </w:r>
          </w:p>
        </w:tc>
        <w:tc>
          <w:tcPr>
            <w:tcW w:w="1722" w:type="dxa"/>
            <w:vAlign w:val="center"/>
          </w:tcPr>
          <w:p w:rsidR="00A13139" w:rsidRPr="00DE1240" w:rsidRDefault="00A13139" w:rsidP="00CF77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148,5 %</w:t>
            </w:r>
          </w:p>
        </w:tc>
        <w:tc>
          <w:tcPr>
            <w:tcW w:w="1774" w:type="dxa"/>
            <w:vAlign w:val="center"/>
          </w:tcPr>
          <w:p w:rsidR="00A13139" w:rsidRPr="00DE1240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  <w:r w:rsidRPr="00DE1240">
              <w:rPr>
                <w:rFonts w:ascii="Times New Roman" w:hAnsi="Times New Roman"/>
                <w:sz w:val="20"/>
              </w:rPr>
              <w:t>Государственное задание выполнено в полном объеме</w:t>
            </w:r>
          </w:p>
        </w:tc>
      </w:tr>
      <w:tr w:rsidR="00A13139" w:rsidRPr="00AA4C82" w:rsidTr="00E56C06"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3650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DE1240" w:rsidRDefault="00A13139" w:rsidP="00C671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2126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DE1240" w:rsidRDefault="00A13139" w:rsidP="00CF77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207 %</w:t>
            </w:r>
          </w:p>
        </w:tc>
        <w:tc>
          <w:tcPr>
            <w:tcW w:w="1722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153,5 %</w:t>
            </w:r>
          </w:p>
        </w:tc>
        <w:tc>
          <w:tcPr>
            <w:tcW w:w="1774" w:type="dxa"/>
            <w:vAlign w:val="center"/>
          </w:tcPr>
          <w:p w:rsidR="00A13139" w:rsidRPr="00DE1240" w:rsidRDefault="00A13139" w:rsidP="00AA4C82">
            <w:pPr>
              <w:jc w:val="center"/>
              <w:rPr>
                <w:rFonts w:ascii="Times New Roman" w:hAnsi="Times New Roman"/>
                <w:sz w:val="20"/>
              </w:rPr>
            </w:pPr>
            <w:r w:rsidRPr="00DE1240">
              <w:rPr>
                <w:rFonts w:ascii="Times New Roman" w:hAnsi="Times New Roman"/>
                <w:sz w:val="20"/>
              </w:rPr>
              <w:t xml:space="preserve">Государственное задание перевыполнено </w:t>
            </w:r>
          </w:p>
        </w:tc>
      </w:tr>
      <w:tr w:rsidR="00A13139" w:rsidRPr="00AA4C82" w:rsidTr="00E56C06"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3650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DE1240" w:rsidRDefault="00A13139" w:rsidP="00C671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2126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 w:val="restart"/>
            <w:vAlign w:val="center"/>
          </w:tcPr>
          <w:p w:rsidR="00A13139" w:rsidRPr="00DE1240" w:rsidRDefault="00A13139" w:rsidP="00A058FC">
            <w:pPr>
              <w:jc w:val="center"/>
              <w:rPr>
                <w:rFonts w:ascii="Times New Roman" w:hAnsi="Times New Roman"/>
                <w:sz w:val="20"/>
              </w:rPr>
            </w:pPr>
            <w:r w:rsidRPr="00DE1240">
              <w:rPr>
                <w:rFonts w:ascii="Times New Roman" w:hAnsi="Times New Roman"/>
                <w:sz w:val="20"/>
              </w:rPr>
              <w:t>Государственное задание выполнено в полном объеме</w:t>
            </w:r>
          </w:p>
        </w:tc>
      </w:tr>
      <w:tr w:rsidR="00A13139" w:rsidRPr="00AA4C82" w:rsidTr="00E56C06"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3650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DE1240" w:rsidRDefault="00A13139" w:rsidP="003650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Обеспечение участия лиц, проходящих спортивную подготовку,</w:t>
            </w:r>
          </w:p>
          <w:p w:rsidR="00A13139" w:rsidRPr="00DE1240" w:rsidRDefault="00A13139" w:rsidP="003650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в спортивных соревнованиях</w:t>
            </w:r>
          </w:p>
        </w:tc>
        <w:tc>
          <w:tcPr>
            <w:tcW w:w="2126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13139" w:rsidRPr="00DE1240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3139" w:rsidRPr="00AA4C82" w:rsidTr="00E56C06">
        <w:trPr>
          <w:trHeight w:val="424"/>
        </w:trPr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3650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  <w:vAlign w:val="center"/>
          </w:tcPr>
          <w:p w:rsidR="00A13139" w:rsidRPr="00DE1240" w:rsidRDefault="00A13139" w:rsidP="00425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Организация и обеспечение подготовки спортивного резерва</w:t>
            </w:r>
          </w:p>
        </w:tc>
        <w:tc>
          <w:tcPr>
            <w:tcW w:w="2126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13139" w:rsidRPr="00DE1240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3139" w:rsidRPr="00AA4C82" w:rsidTr="00E56C06"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3650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DE1240" w:rsidRDefault="00A13139" w:rsidP="003650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Проведение занятий физкультурно-спортивной направленности</w:t>
            </w:r>
          </w:p>
          <w:p w:rsidR="00A13139" w:rsidRPr="00DE1240" w:rsidRDefault="00A13139" w:rsidP="003650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 xml:space="preserve"> по месту проживания граждан</w:t>
            </w:r>
          </w:p>
        </w:tc>
        <w:tc>
          <w:tcPr>
            <w:tcW w:w="2126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13139" w:rsidRPr="00DE1240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3139" w:rsidRPr="00AA4C82" w:rsidTr="00E56C06"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3650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DE1240" w:rsidRDefault="00A13139" w:rsidP="003650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Пропаганда физической культуры, спорта и здорового образа жизни</w:t>
            </w:r>
          </w:p>
        </w:tc>
        <w:tc>
          <w:tcPr>
            <w:tcW w:w="2126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13139" w:rsidRPr="00DE1240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3139" w:rsidRPr="00AA4C82" w:rsidTr="00E56C06"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3650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DE1240" w:rsidRDefault="00A13139" w:rsidP="003650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Обеспечение доступа к объектам спорта</w:t>
            </w:r>
          </w:p>
        </w:tc>
        <w:tc>
          <w:tcPr>
            <w:tcW w:w="2126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13139" w:rsidRPr="00DE1240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3139" w:rsidRPr="00AA4C82" w:rsidTr="00E56C06"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3650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DE1240" w:rsidRDefault="00A13139" w:rsidP="003650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Участие в организации официальных спортивных мероприятий</w:t>
            </w:r>
          </w:p>
        </w:tc>
        <w:tc>
          <w:tcPr>
            <w:tcW w:w="2126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13139" w:rsidRPr="00DE1240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3139" w:rsidRPr="00AA4C82" w:rsidTr="00E56C06">
        <w:tc>
          <w:tcPr>
            <w:tcW w:w="459" w:type="dxa"/>
            <w:vMerge w:val="restart"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00" w:type="dxa"/>
            <w:vMerge w:val="restart"/>
          </w:tcPr>
          <w:p w:rsidR="00A13139" w:rsidRPr="00AA4C82" w:rsidRDefault="00A13139" w:rsidP="003650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ГБУ АО «СК «Астрахань»</w:t>
            </w:r>
          </w:p>
        </w:tc>
        <w:tc>
          <w:tcPr>
            <w:tcW w:w="4707" w:type="dxa"/>
          </w:tcPr>
          <w:p w:rsidR="00A13139" w:rsidRPr="00DE1240" w:rsidRDefault="00A13139" w:rsidP="003650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2126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 w:val="restart"/>
            <w:vAlign w:val="center"/>
          </w:tcPr>
          <w:p w:rsidR="00A13139" w:rsidRPr="00DE1240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  <w:r w:rsidRPr="00DE1240">
              <w:rPr>
                <w:rFonts w:ascii="Times New Roman" w:hAnsi="Times New Roman"/>
                <w:sz w:val="20"/>
              </w:rPr>
              <w:t>Государственное задание выполнено в полном объеме</w:t>
            </w:r>
          </w:p>
        </w:tc>
      </w:tr>
      <w:tr w:rsidR="00A13139" w:rsidRPr="00AA4C82" w:rsidTr="00E56C06"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3650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2126" w:type="dxa"/>
            <w:vAlign w:val="center"/>
          </w:tcPr>
          <w:p w:rsidR="00A13139" w:rsidRPr="00DE1240" w:rsidRDefault="00A131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DE1240" w:rsidRDefault="00A131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DE1240" w:rsidRDefault="00A131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13139" w:rsidRPr="00AA4C82" w:rsidTr="00E56C06"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3650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DE1240" w:rsidRDefault="00A13139" w:rsidP="00425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Обеспечение участия лиц, проходящих спортивную подготовку,</w:t>
            </w:r>
            <w:r w:rsidR="004251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1240">
              <w:rPr>
                <w:rFonts w:ascii="Times New Roman" w:hAnsi="Times New Roman"/>
                <w:sz w:val="20"/>
                <w:szCs w:val="20"/>
              </w:rPr>
              <w:t>в спортивных соревнованиях</w:t>
            </w:r>
          </w:p>
        </w:tc>
        <w:tc>
          <w:tcPr>
            <w:tcW w:w="2126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13139" w:rsidRPr="00AA4C82" w:rsidTr="00E56C06"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3650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DE1240" w:rsidRDefault="00A13139" w:rsidP="00425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Организация и обеспечение подготовки спортивного резерва</w:t>
            </w:r>
          </w:p>
        </w:tc>
        <w:tc>
          <w:tcPr>
            <w:tcW w:w="2126" w:type="dxa"/>
            <w:vAlign w:val="center"/>
          </w:tcPr>
          <w:p w:rsidR="00A13139" w:rsidRPr="00DE1240" w:rsidRDefault="00A13139" w:rsidP="005222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DE1240" w:rsidRDefault="00A13139" w:rsidP="005222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DE1240" w:rsidRDefault="00A13139" w:rsidP="005222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13139" w:rsidRPr="00AA4C82" w:rsidTr="00E56C06"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3650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DE1240" w:rsidRDefault="00A13139" w:rsidP="00425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Участие в организации официальных спортивных мероприятий</w:t>
            </w:r>
          </w:p>
        </w:tc>
        <w:tc>
          <w:tcPr>
            <w:tcW w:w="2126" w:type="dxa"/>
            <w:vAlign w:val="center"/>
          </w:tcPr>
          <w:p w:rsidR="00A13139" w:rsidRPr="00DE1240" w:rsidRDefault="00A13139" w:rsidP="005222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DE1240" w:rsidRDefault="00A13139" w:rsidP="005222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DE1240" w:rsidRDefault="00A13139" w:rsidP="005222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13139" w:rsidRPr="00AA4C82" w:rsidTr="00E56C06"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3650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DE1240" w:rsidRDefault="00A13139" w:rsidP="00425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Обеспечение участия спортивных сборных команд в официальных спортивных мероприятиях</w:t>
            </w:r>
          </w:p>
        </w:tc>
        <w:tc>
          <w:tcPr>
            <w:tcW w:w="2126" w:type="dxa"/>
            <w:vAlign w:val="center"/>
          </w:tcPr>
          <w:p w:rsidR="00A13139" w:rsidRPr="00DE1240" w:rsidRDefault="00A131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DE1240" w:rsidRDefault="00A131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DE1240" w:rsidRDefault="00A131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13139" w:rsidRPr="00AA4C82" w:rsidTr="00E56C06"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3650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Организация мероприятий по подготовке спортивных сборных команд</w:t>
            </w:r>
          </w:p>
        </w:tc>
        <w:tc>
          <w:tcPr>
            <w:tcW w:w="2126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13139" w:rsidRPr="00AA4C82" w:rsidTr="00E56C06"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3650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DE1240" w:rsidRDefault="00A13139" w:rsidP="00425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Пропаганда физической культуры, спорта и здорового образа жизни</w:t>
            </w:r>
          </w:p>
        </w:tc>
        <w:tc>
          <w:tcPr>
            <w:tcW w:w="2126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13139" w:rsidRPr="00AA4C82" w:rsidTr="00E56C06">
        <w:trPr>
          <w:trHeight w:val="487"/>
        </w:trPr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3650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DE1240" w:rsidRDefault="00A13139" w:rsidP="00425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Проведение занятий физкультурно-спортивной направленности</w:t>
            </w:r>
            <w:r w:rsidR="004251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1240">
              <w:rPr>
                <w:rFonts w:ascii="Times New Roman" w:hAnsi="Times New Roman"/>
                <w:sz w:val="20"/>
                <w:szCs w:val="20"/>
              </w:rPr>
              <w:t xml:space="preserve"> по месту проживания граждан</w:t>
            </w:r>
          </w:p>
        </w:tc>
        <w:tc>
          <w:tcPr>
            <w:tcW w:w="2126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13139" w:rsidRPr="00AA4C82" w:rsidTr="00E56C06">
        <w:tc>
          <w:tcPr>
            <w:tcW w:w="459" w:type="dxa"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200" w:type="dxa"/>
          </w:tcPr>
          <w:p w:rsidR="00A13139" w:rsidRPr="00AA4C82" w:rsidRDefault="00A13139" w:rsidP="00AC4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07" w:type="dxa"/>
          </w:tcPr>
          <w:p w:rsidR="00A13139" w:rsidRPr="00AA4C82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98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22" w:type="dxa"/>
            <w:vAlign w:val="center"/>
          </w:tcPr>
          <w:p w:rsidR="00A13139" w:rsidRPr="00DE1240" w:rsidRDefault="00A13139" w:rsidP="00A8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74" w:type="dxa"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  <w:r w:rsidRPr="00AA4C82">
              <w:rPr>
                <w:rFonts w:ascii="Times New Roman" w:hAnsi="Times New Roman"/>
                <w:sz w:val="20"/>
              </w:rPr>
              <w:t>7</w:t>
            </w:r>
          </w:p>
        </w:tc>
      </w:tr>
      <w:tr w:rsidR="00A13139" w:rsidRPr="00AA4C82" w:rsidTr="00E56C06">
        <w:tc>
          <w:tcPr>
            <w:tcW w:w="459" w:type="dxa"/>
            <w:vMerge w:val="restart"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00" w:type="dxa"/>
            <w:vMerge w:val="restart"/>
          </w:tcPr>
          <w:p w:rsidR="00A13139" w:rsidRPr="00AA4C82" w:rsidRDefault="00A13139" w:rsidP="00AC4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ГБУ ДО АО «СШОР им. В.А. Гладченко»</w:t>
            </w:r>
          </w:p>
        </w:tc>
        <w:tc>
          <w:tcPr>
            <w:tcW w:w="4707" w:type="dxa"/>
          </w:tcPr>
          <w:p w:rsidR="00A13139" w:rsidRPr="00AA4C82" w:rsidRDefault="00A13139" w:rsidP="00425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2126" w:type="dxa"/>
            <w:vAlign w:val="center"/>
          </w:tcPr>
          <w:p w:rsidR="00A13139" w:rsidRPr="007B3BE8" w:rsidRDefault="00A13139" w:rsidP="002A78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BE8">
              <w:rPr>
                <w:rFonts w:ascii="Times New Roman" w:hAnsi="Times New Roman"/>
                <w:sz w:val="20"/>
                <w:szCs w:val="20"/>
              </w:rPr>
              <w:t>9</w:t>
            </w:r>
            <w:r w:rsidR="002A7823" w:rsidRPr="007B3BE8">
              <w:rPr>
                <w:rFonts w:ascii="Times New Roman" w:hAnsi="Times New Roman"/>
                <w:sz w:val="20"/>
                <w:szCs w:val="20"/>
              </w:rPr>
              <w:t>9</w:t>
            </w:r>
            <w:r w:rsidRPr="007B3BE8">
              <w:rPr>
                <w:rFonts w:ascii="Times New Roman" w:hAnsi="Times New Roman"/>
                <w:sz w:val="20"/>
                <w:szCs w:val="20"/>
              </w:rPr>
              <w:t xml:space="preserve"> %</w:t>
            </w:r>
          </w:p>
        </w:tc>
        <w:tc>
          <w:tcPr>
            <w:tcW w:w="1798" w:type="dxa"/>
            <w:vAlign w:val="center"/>
          </w:tcPr>
          <w:p w:rsidR="00A13139" w:rsidRPr="007B3BE8" w:rsidRDefault="00A13139" w:rsidP="00E936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BE8">
              <w:rPr>
                <w:rFonts w:ascii="Times New Roman" w:hAnsi="Times New Roman"/>
                <w:sz w:val="20"/>
                <w:szCs w:val="20"/>
              </w:rPr>
              <w:t>199 %</w:t>
            </w:r>
          </w:p>
        </w:tc>
        <w:tc>
          <w:tcPr>
            <w:tcW w:w="1722" w:type="dxa"/>
            <w:vAlign w:val="center"/>
          </w:tcPr>
          <w:p w:rsidR="00A13139" w:rsidRPr="007B3BE8" w:rsidRDefault="002A7823" w:rsidP="00E936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BE8">
              <w:rPr>
                <w:rFonts w:ascii="Times New Roman" w:hAnsi="Times New Roman"/>
                <w:sz w:val="20"/>
                <w:szCs w:val="20"/>
              </w:rPr>
              <w:t>149</w:t>
            </w:r>
            <w:r w:rsidR="00A13139" w:rsidRPr="007B3BE8">
              <w:rPr>
                <w:rFonts w:ascii="Times New Roman" w:hAnsi="Times New Roman"/>
                <w:sz w:val="20"/>
                <w:szCs w:val="20"/>
              </w:rPr>
              <w:t xml:space="preserve"> %</w:t>
            </w:r>
          </w:p>
        </w:tc>
        <w:tc>
          <w:tcPr>
            <w:tcW w:w="1774" w:type="dxa"/>
            <w:vMerge w:val="restart"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  <w:r w:rsidRPr="00AA4C82">
              <w:rPr>
                <w:rFonts w:ascii="Times New Roman" w:hAnsi="Times New Roman"/>
                <w:sz w:val="20"/>
              </w:rPr>
              <w:t>Государственное задание выполнено в полном объеме</w:t>
            </w:r>
          </w:p>
        </w:tc>
      </w:tr>
      <w:tr w:rsidR="00A13139" w:rsidRPr="00AA4C82" w:rsidTr="00E56C06"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AC4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AA4C82" w:rsidRDefault="00A13139" w:rsidP="00425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2126" w:type="dxa"/>
            <w:vAlign w:val="center"/>
          </w:tcPr>
          <w:p w:rsidR="00A13139" w:rsidRPr="00DE1240" w:rsidRDefault="00A131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DE1240" w:rsidRDefault="00A131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198 %</w:t>
            </w:r>
          </w:p>
        </w:tc>
        <w:tc>
          <w:tcPr>
            <w:tcW w:w="1722" w:type="dxa"/>
            <w:vAlign w:val="center"/>
          </w:tcPr>
          <w:p w:rsidR="00A13139" w:rsidRPr="00DE1240" w:rsidRDefault="00A131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149 %</w:t>
            </w:r>
          </w:p>
        </w:tc>
        <w:tc>
          <w:tcPr>
            <w:tcW w:w="1774" w:type="dxa"/>
            <w:vMerge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3139" w:rsidRPr="00AA4C82" w:rsidTr="00E56C06"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AC4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AA4C82" w:rsidRDefault="00A13139" w:rsidP="00AC4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Обеспечение участия лиц, проходящих спортивную подготовку,</w:t>
            </w:r>
          </w:p>
          <w:p w:rsidR="00A13139" w:rsidRPr="00AA4C82" w:rsidRDefault="00A13139" w:rsidP="00425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в спортивных соревнованиях</w:t>
            </w:r>
          </w:p>
        </w:tc>
        <w:tc>
          <w:tcPr>
            <w:tcW w:w="2126" w:type="dxa"/>
            <w:vAlign w:val="center"/>
          </w:tcPr>
          <w:p w:rsidR="00A13139" w:rsidRPr="00DE1240" w:rsidRDefault="00A131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DE1240" w:rsidRDefault="00A131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DE1240" w:rsidRDefault="00A131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3139" w:rsidRPr="00AA4C82" w:rsidTr="00E56C06"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AC4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AA4C82" w:rsidRDefault="00A13139" w:rsidP="00425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Участие в организации официальных спортивных мероприятий</w:t>
            </w:r>
          </w:p>
        </w:tc>
        <w:tc>
          <w:tcPr>
            <w:tcW w:w="2126" w:type="dxa"/>
            <w:vAlign w:val="center"/>
          </w:tcPr>
          <w:p w:rsidR="00A13139" w:rsidRPr="00DE1240" w:rsidRDefault="00A131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DE1240" w:rsidRDefault="00A131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DE1240" w:rsidRDefault="00A131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3139" w:rsidRPr="00AA4C82" w:rsidTr="00E56C06"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AC4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AA4C82" w:rsidRDefault="00A13139" w:rsidP="00A528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Организация и обеспечение подготовки спортивного резерва</w:t>
            </w:r>
          </w:p>
        </w:tc>
        <w:tc>
          <w:tcPr>
            <w:tcW w:w="2126" w:type="dxa"/>
            <w:vAlign w:val="center"/>
          </w:tcPr>
          <w:p w:rsidR="00A13139" w:rsidRPr="00DE1240" w:rsidRDefault="00A131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DE1240" w:rsidRDefault="00A131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DE1240" w:rsidRDefault="00A131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3139" w:rsidRPr="00AA4C82" w:rsidTr="00E56C06">
        <w:trPr>
          <w:trHeight w:val="470"/>
        </w:trPr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AC4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AA4C82" w:rsidRDefault="00A13139" w:rsidP="00A528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Пропаганда физической культуры, спорта и здорового образа жизни</w:t>
            </w:r>
          </w:p>
        </w:tc>
        <w:tc>
          <w:tcPr>
            <w:tcW w:w="2126" w:type="dxa"/>
            <w:vAlign w:val="center"/>
          </w:tcPr>
          <w:p w:rsidR="00A13139" w:rsidRPr="00DE1240" w:rsidRDefault="00A131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DE1240" w:rsidRDefault="00A131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DE1240" w:rsidRDefault="00A131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3139" w:rsidRPr="00AA4C82" w:rsidTr="00E56C06">
        <w:tc>
          <w:tcPr>
            <w:tcW w:w="459" w:type="dxa"/>
            <w:vMerge w:val="restart"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00" w:type="dxa"/>
            <w:vMerge w:val="restart"/>
          </w:tcPr>
          <w:p w:rsidR="00A13139" w:rsidRPr="00AA4C82" w:rsidRDefault="00A13139" w:rsidP="00AC4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ГБУ ДО АО               «СШОР № 1»</w:t>
            </w:r>
          </w:p>
        </w:tc>
        <w:tc>
          <w:tcPr>
            <w:tcW w:w="4707" w:type="dxa"/>
          </w:tcPr>
          <w:p w:rsidR="00A13139" w:rsidRPr="00AA4C82" w:rsidRDefault="00A13139" w:rsidP="00A528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2126" w:type="dxa"/>
            <w:vAlign w:val="center"/>
          </w:tcPr>
          <w:p w:rsidR="00A13139" w:rsidRPr="00DE1240" w:rsidRDefault="00A13139" w:rsidP="00531F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99 %</w:t>
            </w:r>
          </w:p>
        </w:tc>
        <w:tc>
          <w:tcPr>
            <w:tcW w:w="1798" w:type="dxa"/>
            <w:vAlign w:val="center"/>
          </w:tcPr>
          <w:p w:rsidR="00A13139" w:rsidRPr="00DE1240" w:rsidRDefault="00A131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199,8 %</w:t>
            </w:r>
          </w:p>
        </w:tc>
        <w:tc>
          <w:tcPr>
            <w:tcW w:w="1722" w:type="dxa"/>
            <w:vAlign w:val="center"/>
          </w:tcPr>
          <w:p w:rsidR="00A13139" w:rsidRPr="00DE1240" w:rsidRDefault="00A13139" w:rsidP="00531F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149,4 %</w:t>
            </w:r>
          </w:p>
        </w:tc>
        <w:tc>
          <w:tcPr>
            <w:tcW w:w="1774" w:type="dxa"/>
            <w:vMerge w:val="restart"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  <w:r w:rsidRPr="00AA4C82">
              <w:rPr>
                <w:rFonts w:ascii="Times New Roman" w:hAnsi="Times New Roman"/>
                <w:sz w:val="20"/>
              </w:rPr>
              <w:t>Государственное задание выполнено в полном объеме</w:t>
            </w:r>
          </w:p>
        </w:tc>
      </w:tr>
      <w:tr w:rsidR="00A13139" w:rsidRPr="00AA4C82" w:rsidTr="00E56C06"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AC4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AA4C82" w:rsidRDefault="00A13139" w:rsidP="00A528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2126" w:type="dxa"/>
            <w:vAlign w:val="center"/>
          </w:tcPr>
          <w:p w:rsidR="00A13139" w:rsidRPr="00DE1240" w:rsidRDefault="00A131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DE1240" w:rsidRDefault="00A131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DE1240" w:rsidRDefault="00A131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3139" w:rsidRPr="00AA4C82" w:rsidTr="00E56C06"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AC4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AA4C82" w:rsidRDefault="00A13139" w:rsidP="00A528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2126" w:type="dxa"/>
            <w:vAlign w:val="center"/>
          </w:tcPr>
          <w:p w:rsidR="00A13139" w:rsidRPr="00DE1240" w:rsidRDefault="00A131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DE1240" w:rsidRDefault="00A131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DE1240" w:rsidRDefault="00A131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3139" w:rsidRPr="00AA4C82" w:rsidTr="00E56C06"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AC4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AA4C82" w:rsidRDefault="00A13139" w:rsidP="000E7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Обеспечение участия лиц, проходящих спортивную подготовку,</w:t>
            </w:r>
            <w:r w:rsidR="00A528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4C82">
              <w:rPr>
                <w:rFonts w:ascii="Times New Roman" w:hAnsi="Times New Roman"/>
                <w:sz w:val="20"/>
                <w:szCs w:val="20"/>
              </w:rPr>
              <w:t>в спортивных соревнованиях</w:t>
            </w:r>
          </w:p>
        </w:tc>
        <w:tc>
          <w:tcPr>
            <w:tcW w:w="2126" w:type="dxa"/>
            <w:vAlign w:val="center"/>
          </w:tcPr>
          <w:p w:rsidR="00A13139" w:rsidRPr="00DE1240" w:rsidRDefault="00A131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DE1240" w:rsidRDefault="00A131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DE1240" w:rsidRDefault="00A131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3139" w:rsidRPr="00AA4C82" w:rsidTr="00E56C06"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AC4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AA4C82" w:rsidRDefault="00A13139" w:rsidP="000E7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Пропаганда физической культуры, спорта и здорового образа жизни</w:t>
            </w:r>
          </w:p>
        </w:tc>
        <w:tc>
          <w:tcPr>
            <w:tcW w:w="2126" w:type="dxa"/>
            <w:vAlign w:val="center"/>
          </w:tcPr>
          <w:p w:rsidR="00A13139" w:rsidRPr="00DE1240" w:rsidRDefault="00A13139" w:rsidP="005222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DE1240" w:rsidRDefault="00A13139" w:rsidP="005222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DE1240" w:rsidRDefault="00A13139" w:rsidP="005222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3139" w:rsidRPr="00AA4C82" w:rsidTr="00E56C06">
        <w:trPr>
          <w:trHeight w:val="463"/>
        </w:trPr>
        <w:tc>
          <w:tcPr>
            <w:tcW w:w="459" w:type="dxa"/>
            <w:vMerge/>
          </w:tcPr>
          <w:p w:rsidR="00A13139" w:rsidRPr="00AA4C82" w:rsidRDefault="00A131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A13139" w:rsidRPr="00AA4C82" w:rsidRDefault="00A13139" w:rsidP="00AC4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A13139" w:rsidRPr="00AA4C82" w:rsidRDefault="00A13139" w:rsidP="00A528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Организация и обеспечение подготовки спортивного резерва</w:t>
            </w:r>
          </w:p>
        </w:tc>
        <w:tc>
          <w:tcPr>
            <w:tcW w:w="2126" w:type="dxa"/>
            <w:vAlign w:val="center"/>
          </w:tcPr>
          <w:p w:rsidR="00A13139" w:rsidRPr="00DE1240" w:rsidRDefault="00A131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A13139" w:rsidRPr="00DE1240" w:rsidRDefault="00A131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A13139" w:rsidRPr="00DE1240" w:rsidRDefault="00A131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A13139" w:rsidRPr="00AA4C82" w:rsidRDefault="00A13139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56C06" w:rsidRPr="00AA4C82" w:rsidTr="00E56C06">
        <w:tc>
          <w:tcPr>
            <w:tcW w:w="459" w:type="dxa"/>
            <w:vMerge w:val="restart"/>
          </w:tcPr>
          <w:p w:rsidR="00E56C06" w:rsidRPr="00AA4C82" w:rsidRDefault="00E56C06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00" w:type="dxa"/>
            <w:vMerge w:val="restart"/>
          </w:tcPr>
          <w:p w:rsidR="00E56C06" w:rsidRPr="00AA4C82" w:rsidRDefault="00E56C06" w:rsidP="00AC4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ГБУ ДО АО «ОСШ»</w:t>
            </w:r>
          </w:p>
        </w:tc>
        <w:tc>
          <w:tcPr>
            <w:tcW w:w="4707" w:type="dxa"/>
          </w:tcPr>
          <w:p w:rsidR="00E56C06" w:rsidRPr="00DE1240" w:rsidRDefault="00E56C06" w:rsidP="009139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2126" w:type="dxa"/>
            <w:vAlign w:val="center"/>
          </w:tcPr>
          <w:p w:rsidR="00E56C06" w:rsidRPr="00DE1240" w:rsidRDefault="00E56C06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E56C06" w:rsidRPr="00DE1240" w:rsidRDefault="00E56C06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E56C06" w:rsidRPr="00DE1240" w:rsidRDefault="00E56C06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 w:val="restart"/>
            <w:vAlign w:val="center"/>
          </w:tcPr>
          <w:p w:rsidR="00E56C06" w:rsidRPr="00DE1240" w:rsidRDefault="00E56C06" w:rsidP="003B6D6A">
            <w:pPr>
              <w:jc w:val="center"/>
              <w:rPr>
                <w:rFonts w:ascii="Times New Roman" w:hAnsi="Times New Roman"/>
                <w:sz w:val="20"/>
              </w:rPr>
            </w:pPr>
            <w:r w:rsidRPr="00DE1240">
              <w:rPr>
                <w:rFonts w:ascii="Times New Roman" w:hAnsi="Times New Roman"/>
                <w:sz w:val="20"/>
              </w:rPr>
              <w:t>Государственное задание выполнено в полном объеме</w:t>
            </w:r>
          </w:p>
        </w:tc>
      </w:tr>
      <w:tr w:rsidR="00E56C06" w:rsidRPr="00AA4C82" w:rsidTr="00E56C06">
        <w:tc>
          <w:tcPr>
            <w:tcW w:w="459" w:type="dxa"/>
            <w:vMerge/>
          </w:tcPr>
          <w:p w:rsidR="00E56C06" w:rsidRPr="00AA4C82" w:rsidRDefault="00E56C06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E56C06" w:rsidRPr="00AA4C82" w:rsidRDefault="00E56C06" w:rsidP="00AC4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E56C06" w:rsidRPr="00DE1240" w:rsidRDefault="00E56C06" w:rsidP="009139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2126" w:type="dxa"/>
            <w:vAlign w:val="center"/>
          </w:tcPr>
          <w:p w:rsidR="00E56C06" w:rsidRPr="00DE1240" w:rsidRDefault="00E56C06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E56C06" w:rsidRPr="00DE1240" w:rsidRDefault="00E56C06" w:rsidP="00D12C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E56C06" w:rsidRPr="00DE1240" w:rsidRDefault="00E56C06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E56C06" w:rsidRPr="00AA4C82" w:rsidRDefault="00E56C06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56C06" w:rsidRPr="00AA4C82" w:rsidTr="00E56C06">
        <w:trPr>
          <w:trHeight w:val="389"/>
        </w:trPr>
        <w:tc>
          <w:tcPr>
            <w:tcW w:w="459" w:type="dxa"/>
            <w:vMerge/>
          </w:tcPr>
          <w:p w:rsidR="00E56C06" w:rsidRPr="00AA4C82" w:rsidRDefault="00E56C06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E56C06" w:rsidRPr="00AA4C82" w:rsidRDefault="00E56C06" w:rsidP="00AC4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E56C06" w:rsidRPr="00DE1240" w:rsidRDefault="00E56C06" w:rsidP="009139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Реализация дополнительных образовательных программ спортивной подготовки по адаптивным видам спорта</w:t>
            </w:r>
          </w:p>
        </w:tc>
        <w:tc>
          <w:tcPr>
            <w:tcW w:w="2126" w:type="dxa"/>
            <w:vAlign w:val="center"/>
          </w:tcPr>
          <w:p w:rsidR="00E56C06" w:rsidRPr="00DE1240" w:rsidRDefault="00E56C06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E56C06" w:rsidRPr="00DE1240" w:rsidRDefault="00E56C06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E56C06" w:rsidRPr="00DE1240" w:rsidRDefault="00E56C06" w:rsidP="00D12C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E56C06" w:rsidRPr="00AA4C82" w:rsidRDefault="00E56C06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56C06" w:rsidRPr="00AA4C82" w:rsidTr="00E56C06">
        <w:tc>
          <w:tcPr>
            <w:tcW w:w="459" w:type="dxa"/>
            <w:vMerge/>
          </w:tcPr>
          <w:p w:rsidR="00E56C06" w:rsidRPr="00AA4C82" w:rsidRDefault="00E56C06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E56C06" w:rsidRPr="00AA4C82" w:rsidRDefault="00E56C06" w:rsidP="00AC4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E56C06" w:rsidRPr="00DE1240" w:rsidRDefault="00E56C06" w:rsidP="009139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2126" w:type="dxa"/>
            <w:vAlign w:val="center"/>
          </w:tcPr>
          <w:p w:rsidR="00E56C06" w:rsidRPr="00DE1240" w:rsidRDefault="00E56C06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E56C06" w:rsidRPr="00DE1240" w:rsidRDefault="00E56C06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E56C06" w:rsidRPr="00DE1240" w:rsidRDefault="00E56C06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E56C06" w:rsidRPr="00AA4C82" w:rsidRDefault="00E56C06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56C06" w:rsidRPr="00AA4C82" w:rsidTr="00E56C06">
        <w:tc>
          <w:tcPr>
            <w:tcW w:w="459" w:type="dxa"/>
            <w:vMerge/>
          </w:tcPr>
          <w:p w:rsidR="00E56C06" w:rsidRPr="00AA4C82" w:rsidRDefault="00E56C06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E56C06" w:rsidRPr="00AA4C82" w:rsidRDefault="00E56C06" w:rsidP="00AC4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E56C06" w:rsidRPr="00DE1240" w:rsidRDefault="00E56C06" w:rsidP="00420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Обеспечение участия лиц, проходящих спортивную подготовку,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1240">
              <w:rPr>
                <w:rFonts w:ascii="Times New Roman" w:hAnsi="Times New Roman"/>
                <w:sz w:val="20"/>
                <w:szCs w:val="20"/>
              </w:rPr>
              <w:t>в спортивных соревнованиях</w:t>
            </w:r>
          </w:p>
        </w:tc>
        <w:tc>
          <w:tcPr>
            <w:tcW w:w="2126" w:type="dxa"/>
            <w:vAlign w:val="center"/>
          </w:tcPr>
          <w:p w:rsidR="00E56C06" w:rsidRPr="00DE1240" w:rsidRDefault="00E56C06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E56C06" w:rsidRPr="00DE1240" w:rsidRDefault="00E56C06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E56C06" w:rsidRPr="00DE1240" w:rsidRDefault="00E56C06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E56C06" w:rsidRPr="00AA4C82" w:rsidRDefault="00E56C06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56C06" w:rsidRPr="00AA4C82" w:rsidTr="00E56C06">
        <w:tc>
          <w:tcPr>
            <w:tcW w:w="459" w:type="dxa"/>
          </w:tcPr>
          <w:p w:rsidR="00E56C06" w:rsidRPr="00AA4C82" w:rsidRDefault="00E56C06" w:rsidP="000768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200" w:type="dxa"/>
          </w:tcPr>
          <w:p w:rsidR="00E56C06" w:rsidRPr="00AA4C82" w:rsidRDefault="00E56C06" w:rsidP="000768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07" w:type="dxa"/>
          </w:tcPr>
          <w:p w:rsidR="00E56C06" w:rsidRPr="00AA4C82" w:rsidRDefault="00E56C06" w:rsidP="000768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E56C06" w:rsidRPr="00DE1240" w:rsidRDefault="00E56C06" w:rsidP="000768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98" w:type="dxa"/>
            <w:vAlign w:val="center"/>
          </w:tcPr>
          <w:p w:rsidR="00E56C06" w:rsidRPr="00DE1240" w:rsidRDefault="00E56C06" w:rsidP="000768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22" w:type="dxa"/>
            <w:vAlign w:val="center"/>
          </w:tcPr>
          <w:p w:rsidR="00E56C06" w:rsidRPr="00DE1240" w:rsidRDefault="00E56C06" w:rsidP="000768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74" w:type="dxa"/>
            <w:vAlign w:val="center"/>
          </w:tcPr>
          <w:p w:rsidR="00E56C06" w:rsidRPr="00AA4C82" w:rsidRDefault="00E56C06" w:rsidP="000768DF">
            <w:pPr>
              <w:jc w:val="center"/>
              <w:rPr>
                <w:rFonts w:ascii="Times New Roman" w:hAnsi="Times New Roman"/>
                <w:sz w:val="20"/>
              </w:rPr>
            </w:pPr>
            <w:r w:rsidRPr="00AA4C82">
              <w:rPr>
                <w:rFonts w:ascii="Times New Roman" w:hAnsi="Times New Roman"/>
                <w:sz w:val="20"/>
              </w:rPr>
              <w:t>7</w:t>
            </w:r>
          </w:p>
        </w:tc>
      </w:tr>
      <w:tr w:rsidR="00E56C06" w:rsidRPr="00AA4C82" w:rsidTr="00E56C06">
        <w:tc>
          <w:tcPr>
            <w:tcW w:w="459" w:type="dxa"/>
            <w:vMerge w:val="restart"/>
          </w:tcPr>
          <w:p w:rsidR="00E56C06" w:rsidRPr="00AA4C82" w:rsidRDefault="00E56C06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 w:val="restart"/>
          </w:tcPr>
          <w:p w:rsidR="00E56C06" w:rsidRPr="00AA4C82" w:rsidRDefault="00E56C06" w:rsidP="00AC4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E56C06" w:rsidRPr="00DE1240" w:rsidRDefault="00E56C06" w:rsidP="00420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Проведение занятий физкультурно-спортивной направленности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1240">
              <w:rPr>
                <w:rFonts w:ascii="Times New Roman" w:hAnsi="Times New Roman"/>
                <w:sz w:val="20"/>
                <w:szCs w:val="20"/>
              </w:rPr>
              <w:t xml:space="preserve"> по месту проживания граждан</w:t>
            </w:r>
          </w:p>
        </w:tc>
        <w:tc>
          <w:tcPr>
            <w:tcW w:w="2126" w:type="dxa"/>
            <w:vAlign w:val="center"/>
          </w:tcPr>
          <w:p w:rsidR="00E56C06" w:rsidRPr="00DE1240" w:rsidRDefault="00E56C06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E56C06" w:rsidRPr="00DE1240" w:rsidRDefault="00E56C06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E56C06" w:rsidRPr="00DE1240" w:rsidRDefault="00E56C06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 w:val="restart"/>
            <w:vAlign w:val="center"/>
          </w:tcPr>
          <w:p w:rsidR="00E56C06" w:rsidRPr="00AA4C82" w:rsidRDefault="00E56C06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56C06" w:rsidRPr="00AA4C82" w:rsidTr="00E56C06">
        <w:trPr>
          <w:trHeight w:val="541"/>
        </w:trPr>
        <w:tc>
          <w:tcPr>
            <w:tcW w:w="459" w:type="dxa"/>
            <w:vMerge/>
          </w:tcPr>
          <w:p w:rsidR="00E56C06" w:rsidRPr="00AA4C82" w:rsidRDefault="00E56C06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E56C06" w:rsidRPr="00AA4C82" w:rsidRDefault="00E56C06" w:rsidP="00AC4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E56C06" w:rsidRPr="00DE1240" w:rsidRDefault="00E56C06" w:rsidP="00D12C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 xml:space="preserve">Пропаганда физической культуры, спорта и здорового образа жизни </w:t>
            </w:r>
          </w:p>
        </w:tc>
        <w:tc>
          <w:tcPr>
            <w:tcW w:w="2126" w:type="dxa"/>
          </w:tcPr>
          <w:p w:rsidR="00E56C06" w:rsidRPr="00DE1240" w:rsidRDefault="00E56C06" w:rsidP="00D12C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</w:tcPr>
          <w:p w:rsidR="00E56C06" w:rsidRPr="00DE1240" w:rsidRDefault="00E56C06" w:rsidP="00D12C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</w:tcPr>
          <w:p w:rsidR="00E56C06" w:rsidRPr="00DE1240" w:rsidRDefault="00E56C06" w:rsidP="00D12C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E56C06" w:rsidRPr="00AA4C82" w:rsidRDefault="00E56C06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7939" w:rsidRPr="00AA4C82" w:rsidTr="00E56C06">
        <w:tc>
          <w:tcPr>
            <w:tcW w:w="459" w:type="dxa"/>
            <w:vMerge w:val="restart"/>
          </w:tcPr>
          <w:p w:rsidR="00797939" w:rsidRPr="00AA4C82" w:rsidRDefault="007979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 w:colFirst="3" w:colLast="5"/>
            <w:r w:rsidRPr="00AA4C8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200" w:type="dxa"/>
            <w:vMerge w:val="restart"/>
          </w:tcPr>
          <w:p w:rsidR="00797939" w:rsidRPr="00AA4C82" w:rsidRDefault="00797939" w:rsidP="00AC4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ГАУ ДО АО «СШОР по водному полу им. И.И. Гладилина</w:t>
            </w:r>
          </w:p>
        </w:tc>
        <w:tc>
          <w:tcPr>
            <w:tcW w:w="4707" w:type="dxa"/>
          </w:tcPr>
          <w:p w:rsidR="00797939" w:rsidRPr="00AA4C82" w:rsidRDefault="00797939" w:rsidP="00D72B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2126" w:type="dxa"/>
            <w:vAlign w:val="center"/>
          </w:tcPr>
          <w:p w:rsidR="00797939" w:rsidRPr="007B3BE8" w:rsidRDefault="00797939" w:rsidP="007979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BE8">
              <w:rPr>
                <w:rFonts w:ascii="Times New Roman" w:hAnsi="Times New Roman"/>
                <w:sz w:val="20"/>
                <w:szCs w:val="20"/>
              </w:rPr>
              <w:t>98 %</w:t>
            </w:r>
          </w:p>
        </w:tc>
        <w:tc>
          <w:tcPr>
            <w:tcW w:w="1798" w:type="dxa"/>
            <w:vAlign w:val="center"/>
          </w:tcPr>
          <w:p w:rsidR="00797939" w:rsidRPr="007B3BE8" w:rsidRDefault="007979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BE8">
              <w:rPr>
                <w:rFonts w:ascii="Times New Roman" w:hAnsi="Times New Roman"/>
                <w:sz w:val="20"/>
                <w:szCs w:val="20"/>
              </w:rPr>
              <w:t>199 %</w:t>
            </w:r>
          </w:p>
        </w:tc>
        <w:tc>
          <w:tcPr>
            <w:tcW w:w="1722" w:type="dxa"/>
            <w:vAlign w:val="center"/>
          </w:tcPr>
          <w:p w:rsidR="00797939" w:rsidRPr="007B3BE8" w:rsidRDefault="00797939" w:rsidP="00AA4C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BE8">
              <w:rPr>
                <w:rFonts w:ascii="Times New Roman" w:hAnsi="Times New Roman"/>
                <w:sz w:val="20"/>
                <w:szCs w:val="20"/>
              </w:rPr>
              <w:t>148,5 %</w:t>
            </w:r>
          </w:p>
        </w:tc>
        <w:tc>
          <w:tcPr>
            <w:tcW w:w="1774" w:type="dxa"/>
            <w:vMerge w:val="restart"/>
            <w:vAlign w:val="center"/>
          </w:tcPr>
          <w:p w:rsidR="00797939" w:rsidRPr="00AA4C82" w:rsidRDefault="00797939" w:rsidP="003B6D6A">
            <w:pPr>
              <w:jc w:val="center"/>
              <w:rPr>
                <w:rFonts w:ascii="Times New Roman" w:hAnsi="Times New Roman"/>
                <w:sz w:val="20"/>
              </w:rPr>
            </w:pPr>
            <w:r w:rsidRPr="00AA4C82">
              <w:rPr>
                <w:rFonts w:ascii="Times New Roman" w:hAnsi="Times New Roman"/>
                <w:sz w:val="20"/>
              </w:rPr>
              <w:t>Государственное задание выполнено в полном объеме</w:t>
            </w:r>
          </w:p>
        </w:tc>
      </w:tr>
      <w:tr w:rsidR="00797939" w:rsidRPr="00AA4C82" w:rsidTr="00E56C06">
        <w:tc>
          <w:tcPr>
            <w:tcW w:w="459" w:type="dxa"/>
            <w:vMerge/>
          </w:tcPr>
          <w:p w:rsidR="00797939" w:rsidRPr="00AA4C82" w:rsidRDefault="007979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797939" w:rsidRPr="00AA4C82" w:rsidRDefault="00797939" w:rsidP="00AC4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797939" w:rsidRPr="00AA4C82" w:rsidRDefault="00797939" w:rsidP="000E7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2126" w:type="dxa"/>
            <w:vAlign w:val="center"/>
          </w:tcPr>
          <w:p w:rsidR="00797939" w:rsidRPr="007B3BE8" w:rsidRDefault="007979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BE8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797939" w:rsidRPr="007B3BE8" w:rsidRDefault="007979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BE8">
              <w:rPr>
                <w:rFonts w:ascii="Times New Roman" w:hAnsi="Times New Roman"/>
                <w:sz w:val="20"/>
                <w:szCs w:val="20"/>
              </w:rPr>
              <w:t>198 %</w:t>
            </w:r>
          </w:p>
        </w:tc>
        <w:tc>
          <w:tcPr>
            <w:tcW w:w="1722" w:type="dxa"/>
            <w:vAlign w:val="center"/>
          </w:tcPr>
          <w:p w:rsidR="00797939" w:rsidRPr="007B3BE8" w:rsidRDefault="007979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BE8">
              <w:rPr>
                <w:rFonts w:ascii="Times New Roman" w:hAnsi="Times New Roman"/>
                <w:sz w:val="20"/>
                <w:szCs w:val="20"/>
              </w:rPr>
              <w:t>149 %</w:t>
            </w:r>
          </w:p>
        </w:tc>
        <w:tc>
          <w:tcPr>
            <w:tcW w:w="1774" w:type="dxa"/>
            <w:vMerge/>
            <w:vAlign w:val="center"/>
          </w:tcPr>
          <w:p w:rsidR="00797939" w:rsidRPr="00AA4C82" w:rsidRDefault="00797939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bookmarkEnd w:id="0"/>
      <w:tr w:rsidR="00797939" w:rsidRPr="00AA4C82" w:rsidTr="00E56C06">
        <w:tc>
          <w:tcPr>
            <w:tcW w:w="459" w:type="dxa"/>
            <w:vMerge/>
          </w:tcPr>
          <w:p w:rsidR="00797939" w:rsidRPr="00AA4C82" w:rsidRDefault="007979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797939" w:rsidRPr="00AA4C82" w:rsidRDefault="00797939" w:rsidP="00AC4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797939" w:rsidRPr="00AA4C82" w:rsidRDefault="00797939" w:rsidP="00420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Обеспечение участия лиц, проходящих спортивную подготовку,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4C82">
              <w:rPr>
                <w:rFonts w:ascii="Times New Roman" w:hAnsi="Times New Roman"/>
                <w:sz w:val="20"/>
                <w:szCs w:val="20"/>
              </w:rPr>
              <w:t>в спортивных соревнованиях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97939" w:rsidRPr="00DE1240" w:rsidRDefault="007979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797939" w:rsidRPr="00DE1240" w:rsidRDefault="007979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797939" w:rsidRPr="00DE1240" w:rsidRDefault="007979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797939" w:rsidRPr="00AA4C82" w:rsidRDefault="00797939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7939" w:rsidRPr="00AA4C82" w:rsidTr="00E56C06">
        <w:tc>
          <w:tcPr>
            <w:tcW w:w="459" w:type="dxa"/>
            <w:vMerge/>
          </w:tcPr>
          <w:p w:rsidR="00797939" w:rsidRPr="00AA4C82" w:rsidRDefault="007979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797939" w:rsidRPr="00AA4C82" w:rsidRDefault="00797939" w:rsidP="00AC4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797939" w:rsidRPr="00AA4C82" w:rsidRDefault="00797939" w:rsidP="00A528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Участие в организации официальных спортивных мероприятий</w:t>
            </w:r>
          </w:p>
        </w:tc>
        <w:tc>
          <w:tcPr>
            <w:tcW w:w="2126" w:type="dxa"/>
            <w:vAlign w:val="center"/>
          </w:tcPr>
          <w:p w:rsidR="00797939" w:rsidRPr="00DE1240" w:rsidRDefault="007979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797939" w:rsidRPr="00DE1240" w:rsidRDefault="007979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797939" w:rsidRPr="00DE1240" w:rsidRDefault="007979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797939" w:rsidRPr="00AA4C82" w:rsidRDefault="00797939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7939" w:rsidRPr="00AA4C82" w:rsidTr="00E56C06">
        <w:tc>
          <w:tcPr>
            <w:tcW w:w="459" w:type="dxa"/>
            <w:vMerge/>
          </w:tcPr>
          <w:p w:rsidR="00797939" w:rsidRPr="00AA4C82" w:rsidRDefault="007979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797939" w:rsidRPr="00AA4C82" w:rsidRDefault="00797939" w:rsidP="00AC4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797939" w:rsidRPr="00AA4C82" w:rsidRDefault="00797939" w:rsidP="00A528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Организация и обеспечение подготовки спортивного резерва</w:t>
            </w:r>
          </w:p>
        </w:tc>
        <w:tc>
          <w:tcPr>
            <w:tcW w:w="2126" w:type="dxa"/>
            <w:vAlign w:val="center"/>
          </w:tcPr>
          <w:p w:rsidR="00797939" w:rsidRPr="00DE1240" w:rsidRDefault="007979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797939" w:rsidRPr="00DE1240" w:rsidRDefault="007979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797939" w:rsidRPr="00DE1240" w:rsidRDefault="007979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797939" w:rsidRPr="00AA4C82" w:rsidRDefault="00797939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7939" w:rsidRPr="00AA4C82" w:rsidTr="00E56C06">
        <w:tc>
          <w:tcPr>
            <w:tcW w:w="459" w:type="dxa"/>
            <w:vMerge/>
          </w:tcPr>
          <w:p w:rsidR="00797939" w:rsidRPr="00AA4C82" w:rsidRDefault="007979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797939" w:rsidRPr="00AA4C82" w:rsidRDefault="00797939" w:rsidP="00AC4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797939" w:rsidRPr="00AA4C82" w:rsidRDefault="00797939" w:rsidP="00A528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Пропаганда физической культуры, спорта и здорового образа жизни</w:t>
            </w:r>
          </w:p>
        </w:tc>
        <w:tc>
          <w:tcPr>
            <w:tcW w:w="2126" w:type="dxa"/>
            <w:vAlign w:val="center"/>
          </w:tcPr>
          <w:p w:rsidR="00797939" w:rsidRPr="00DE1240" w:rsidRDefault="007979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797939" w:rsidRPr="00DE1240" w:rsidRDefault="007979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797939" w:rsidRPr="00DE1240" w:rsidRDefault="007979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797939" w:rsidRPr="00AA4C82" w:rsidRDefault="00797939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7939" w:rsidRPr="00AA4C82" w:rsidTr="00E56C06">
        <w:tc>
          <w:tcPr>
            <w:tcW w:w="459" w:type="dxa"/>
            <w:vMerge/>
          </w:tcPr>
          <w:p w:rsidR="00797939" w:rsidRPr="00AA4C82" w:rsidRDefault="007979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797939" w:rsidRPr="00AA4C82" w:rsidRDefault="00797939" w:rsidP="00AC4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797939" w:rsidRPr="00AA4C82" w:rsidRDefault="00797939" w:rsidP="00E207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Проведение занятий физкультурно-спортивной направленности</w:t>
            </w:r>
          </w:p>
          <w:p w:rsidR="00797939" w:rsidRPr="00AA4C82" w:rsidRDefault="00797939" w:rsidP="00425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 xml:space="preserve"> по месту проживания граждан</w:t>
            </w:r>
          </w:p>
        </w:tc>
        <w:tc>
          <w:tcPr>
            <w:tcW w:w="2126" w:type="dxa"/>
            <w:vAlign w:val="center"/>
          </w:tcPr>
          <w:p w:rsidR="00797939" w:rsidRPr="00DE1240" w:rsidRDefault="007979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797939" w:rsidRPr="00DE1240" w:rsidRDefault="007979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797939" w:rsidRPr="00DE1240" w:rsidRDefault="007979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797939" w:rsidRPr="00AA4C82" w:rsidRDefault="00797939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7939" w:rsidRPr="00AA4C82" w:rsidTr="00E56C06">
        <w:tc>
          <w:tcPr>
            <w:tcW w:w="459" w:type="dxa"/>
            <w:vMerge/>
          </w:tcPr>
          <w:p w:rsidR="00797939" w:rsidRPr="00AA4C82" w:rsidRDefault="00797939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797939" w:rsidRPr="00AA4C82" w:rsidRDefault="00797939" w:rsidP="00AC4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797939" w:rsidRPr="00AA4C82" w:rsidRDefault="00797939" w:rsidP="00A528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2126" w:type="dxa"/>
            <w:vAlign w:val="center"/>
          </w:tcPr>
          <w:p w:rsidR="00797939" w:rsidRPr="00DE1240" w:rsidRDefault="007979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797939" w:rsidRPr="00DE1240" w:rsidRDefault="007979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797939" w:rsidRPr="00DE1240" w:rsidRDefault="00797939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797939" w:rsidRPr="00AA4C82" w:rsidRDefault="00797939" w:rsidP="003B6D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56C06" w:rsidRPr="00AA4C82" w:rsidTr="00E56C06">
        <w:trPr>
          <w:trHeight w:val="442"/>
        </w:trPr>
        <w:tc>
          <w:tcPr>
            <w:tcW w:w="459" w:type="dxa"/>
            <w:vMerge w:val="restart"/>
          </w:tcPr>
          <w:p w:rsidR="00E56C06" w:rsidRPr="00AA4C82" w:rsidRDefault="00E56C06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200" w:type="dxa"/>
            <w:vMerge w:val="restart"/>
          </w:tcPr>
          <w:p w:rsidR="00E56C06" w:rsidRPr="00AA4C82" w:rsidRDefault="00E56C06" w:rsidP="00AC4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ГАУ АО «РЦСП «Волгарь»</w:t>
            </w:r>
          </w:p>
        </w:tc>
        <w:tc>
          <w:tcPr>
            <w:tcW w:w="4707" w:type="dxa"/>
          </w:tcPr>
          <w:p w:rsidR="00E56C06" w:rsidRPr="00AA4C82" w:rsidRDefault="00E56C06" w:rsidP="00D12C89">
            <w:pPr>
              <w:tabs>
                <w:tab w:val="center" w:pos="2254"/>
                <w:tab w:val="right" w:pos="4508"/>
              </w:tabs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ab/>
              <w:t>Обеспечение доступа к объектам спорта</w:t>
            </w:r>
            <w:r w:rsidRPr="00AA4C82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126" w:type="dxa"/>
            <w:vAlign w:val="center"/>
          </w:tcPr>
          <w:p w:rsidR="00E56C06" w:rsidRPr="00DE1240" w:rsidRDefault="00E56C06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E56C06" w:rsidRPr="00DE1240" w:rsidRDefault="00E56C06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198,6 %</w:t>
            </w:r>
          </w:p>
        </w:tc>
        <w:tc>
          <w:tcPr>
            <w:tcW w:w="1722" w:type="dxa"/>
            <w:vAlign w:val="center"/>
          </w:tcPr>
          <w:p w:rsidR="00E56C06" w:rsidRPr="00DE1240" w:rsidRDefault="00E56C06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149,3 %</w:t>
            </w:r>
          </w:p>
        </w:tc>
        <w:tc>
          <w:tcPr>
            <w:tcW w:w="1774" w:type="dxa"/>
            <w:vMerge w:val="restart"/>
            <w:vAlign w:val="center"/>
          </w:tcPr>
          <w:p w:rsidR="00E56C06" w:rsidRPr="00AA4C82" w:rsidRDefault="00E56C06" w:rsidP="003B6D6A">
            <w:pPr>
              <w:jc w:val="center"/>
              <w:rPr>
                <w:rFonts w:ascii="Times New Roman" w:hAnsi="Times New Roman"/>
                <w:sz w:val="20"/>
              </w:rPr>
            </w:pPr>
            <w:r w:rsidRPr="00AA4C82">
              <w:rPr>
                <w:rFonts w:ascii="Times New Roman" w:hAnsi="Times New Roman"/>
                <w:sz w:val="20"/>
              </w:rPr>
              <w:t>Государственное задание выполнено в полном объеме</w:t>
            </w:r>
          </w:p>
        </w:tc>
      </w:tr>
      <w:tr w:rsidR="00E56C06" w:rsidRPr="00AA4C82" w:rsidTr="00E56C06">
        <w:tc>
          <w:tcPr>
            <w:tcW w:w="459" w:type="dxa"/>
            <w:vMerge/>
          </w:tcPr>
          <w:p w:rsidR="00E56C06" w:rsidRPr="00AA4C82" w:rsidRDefault="00E56C06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E56C06" w:rsidRPr="00AA4C82" w:rsidRDefault="00E56C06" w:rsidP="00AC4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E56C06" w:rsidRPr="00AA4C82" w:rsidRDefault="00E56C06" w:rsidP="00A528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Обеспечение участия спортивных сборных команд в официальных спортивных мероприятиях</w:t>
            </w:r>
          </w:p>
        </w:tc>
        <w:tc>
          <w:tcPr>
            <w:tcW w:w="2126" w:type="dxa"/>
            <w:vAlign w:val="center"/>
          </w:tcPr>
          <w:p w:rsidR="00E56C06" w:rsidRPr="00DE1240" w:rsidRDefault="00E56C06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E56C06" w:rsidRPr="00DE1240" w:rsidRDefault="00E56C06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E56C06" w:rsidRPr="00DE1240" w:rsidRDefault="00E56C06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E56C06" w:rsidRPr="00AA4C82" w:rsidRDefault="00E56C06" w:rsidP="00DD4E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56C06" w:rsidRPr="00AA4C82" w:rsidTr="00E56C06">
        <w:tc>
          <w:tcPr>
            <w:tcW w:w="459" w:type="dxa"/>
            <w:vMerge/>
          </w:tcPr>
          <w:p w:rsidR="00E56C06" w:rsidRPr="00AA4C82" w:rsidRDefault="00E56C06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E56C06" w:rsidRPr="00AA4C82" w:rsidRDefault="00E56C06" w:rsidP="00AC4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E56C06" w:rsidRPr="00AA4C82" w:rsidRDefault="00E56C06" w:rsidP="008F67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Пропаганда физической культуры, спорта и здорового образа жизни</w:t>
            </w:r>
          </w:p>
        </w:tc>
        <w:tc>
          <w:tcPr>
            <w:tcW w:w="2126" w:type="dxa"/>
            <w:vAlign w:val="center"/>
          </w:tcPr>
          <w:p w:rsidR="00E56C06" w:rsidRPr="00DE1240" w:rsidRDefault="00E56C06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E56C06" w:rsidRPr="00DE1240" w:rsidRDefault="00E56C06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E56C06" w:rsidRPr="00DE1240" w:rsidRDefault="00E56C06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E56C06" w:rsidRPr="00AA4C82" w:rsidRDefault="00E56C06" w:rsidP="00DD4E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56C06" w:rsidRPr="00AA4C82" w:rsidTr="00E56C06">
        <w:tc>
          <w:tcPr>
            <w:tcW w:w="459" w:type="dxa"/>
            <w:vMerge/>
          </w:tcPr>
          <w:p w:rsidR="00E56C06" w:rsidRPr="00AA4C82" w:rsidRDefault="00E56C06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E56C06" w:rsidRPr="00AA4C82" w:rsidRDefault="00E56C06" w:rsidP="00AC4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E56C06" w:rsidRPr="00AA4C82" w:rsidRDefault="00E56C06" w:rsidP="008F67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Участие в организации работы по развитию физической культуры и спорта среди различных групп населения</w:t>
            </w:r>
          </w:p>
        </w:tc>
        <w:tc>
          <w:tcPr>
            <w:tcW w:w="2126" w:type="dxa"/>
            <w:vAlign w:val="center"/>
          </w:tcPr>
          <w:p w:rsidR="00E56C06" w:rsidRPr="00DE1240" w:rsidRDefault="00E56C06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E56C06" w:rsidRPr="00DE1240" w:rsidRDefault="00E56C06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E56C06" w:rsidRPr="00DE1240" w:rsidRDefault="00E56C06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E56C06" w:rsidRPr="00AA4C82" w:rsidRDefault="00E56C06" w:rsidP="00DD4E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56C06" w:rsidRPr="00AA4C82" w:rsidTr="00E56C06">
        <w:tc>
          <w:tcPr>
            <w:tcW w:w="459" w:type="dxa"/>
            <w:vMerge/>
          </w:tcPr>
          <w:p w:rsidR="00E56C06" w:rsidRPr="00AA4C82" w:rsidRDefault="00E56C06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E56C06" w:rsidRPr="00AA4C82" w:rsidRDefault="00E56C06" w:rsidP="00AC4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E56C06" w:rsidRPr="00AA4C82" w:rsidRDefault="00E56C06" w:rsidP="008F67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Участие в организации официальных спортивных мероприятий</w:t>
            </w:r>
          </w:p>
        </w:tc>
        <w:tc>
          <w:tcPr>
            <w:tcW w:w="2126" w:type="dxa"/>
            <w:vAlign w:val="center"/>
          </w:tcPr>
          <w:p w:rsidR="00E56C06" w:rsidRPr="00DE1240" w:rsidRDefault="00E56C06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E56C06" w:rsidRPr="00DE1240" w:rsidRDefault="00E56C06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E56C06" w:rsidRPr="00DE1240" w:rsidRDefault="00E56C06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E56C06" w:rsidRPr="00AA4C82" w:rsidRDefault="00E56C06" w:rsidP="00DD4E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56C06" w:rsidRPr="00AA4C82" w:rsidTr="00E56C06">
        <w:tc>
          <w:tcPr>
            <w:tcW w:w="459" w:type="dxa"/>
            <w:vMerge/>
          </w:tcPr>
          <w:p w:rsidR="00E56C06" w:rsidRPr="00AA4C82" w:rsidRDefault="00E56C06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E56C06" w:rsidRPr="00AA4C82" w:rsidRDefault="00E56C06" w:rsidP="00AC4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E56C06" w:rsidRPr="00AA4C82" w:rsidRDefault="00E56C06" w:rsidP="005222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Организация мероприятий по подготовке спортивных сборных команд</w:t>
            </w:r>
          </w:p>
        </w:tc>
        <w:tc>
          <w:tcPr>
            <w:tcW w:w="2126" w:type="dxa"/>
            <w:vAlign w:val="center"/>
          </w:tcPr>
          <w:p w:rsidR="00E56C06" w:rsidRPr="00DE1240" w:rsidRDefault="00E56C06" w:rsidP="005222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E56C06" w:rsidRPr="00DE1240" w:rsidRDefault="00E56C06" w:rsidP="005222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E56C06" w:rsidRPr="00DE1240" w:rsidRDefault="00E56C06" w:rsidP="005222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E56C06" w:rsidRPr="00AA4C82" w:rsidRDefault="00E56C06" w:rsidP="00DD4E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56C06" w:rsidRPr="00AA4C82" w:rsidTr="00E56C06">
        <w:tc>
          <w:tcPr>
            <w:tcW w:w="459" w:type="dxa"/>
            <w:vMerge/>
          </w:tcPr>
          <w:p w:rsidR="00E56C06" w:rsidRPr="00AA4C82" w:rsidRDefault="00E56C06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E56C06" w:rsidRPr="00AA4C82" w:rsidRDefault="00E56C06" w:rsidP="00AC4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E56C06" w:rsidRPr="00AA4C82" w:rsidRDefault="00E56C06" w:rsidP="008F67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Проведение занятий физкультурно-спортивной направленности</w:t>
            </w:r>
          </w:p>
          <w:p w:rsidR="00E56C06" w:rsidRPr="00AA4C82" w:rsidRDefault="00E56C06" w:rsidP="008F67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 xml:space="preserve"> по месту проживания граждан</w:t>
            </w:r>
          </w:p>
        </w:tc>
        <w:tc>
          <w:tcPr>
            <w:tcW w:w="2126" w:type="dxa"/>
            <w:vAlign w:val="center"/>
          </w:tcPr>
          <w:p w:rsidR="00E56C06" w:rsidRPr="00DE1240" w:rsidRDefault="00E56C06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E56C06" w:rsidRPr="00DE1240" w:rsidRDefault="00E56C06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E56C06" w:rsidRPr="00DE1240" w:rsidRDefault="00E56C06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E56C06" w:rsidRPr="00AA4C82" w:rsidRDefault="00E56C06" w:rsidP="00DD4E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56C06" w:rsidRPr="00AA4C82" w:rsidTr="00E56C06">
        <w:trPr>
          <w:trHeight w:val="690"/>
        </w:trPr>
        <w:tc>
          <w:tcPr>
            <w:tcW w:w="459" w:type="dxa"/>
            <w:vMerge/>
          </w:tcPr>
          <w:p w:rsidR="00E56C06" w:rsidRPr="00AA4C82" w:rsidRDefault="00E56C06" w:rsidP="00F37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E56C06" w:rsidRPr="00AA4C82" w:rsidRDefault="00E56C06" w:rsidP="00AC4F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E56C06" w:rsidRPr="00AA4C82" w:rsidRDefault="00E56C06" w:rsidP="008F67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C82">
              <w:rPr>
                <w:rFonts w:ascii="Times New Roman" w:hAnsi="Times New Roman"/>
                <w:sz w:val="20"/>
                <w:szCs w:val="2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2126" w:type="dxa"/>
            <w:vAlign w:val="center"/>
          </w:tcPr>
          <w:p w:rsidR="00E56C06" w:rsidRPr="00DE1240" w:rsidRDefault="00E56C06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1798" w:type="dxa"/>
            <w:vAlign w:val="center"/>
          </w:tcPr>
          <w:p w:rsidR="00E56C06" w:rsidRPr="00DE1240" w:rsidRDefault="00E56C06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200 %</w:t>
            </w:r>
          </w:p>
        </w:tc>
        <w:tc>
          <w:tcPr>
            <w:tcW w:w="1722" w:type="dxa"/>
            <w:vAlign w:val="center"/>
          </w:tcPr>
          <w:p w:rsidR="00E56C06" w:rsidRPr="00DE1240" w:rsidRDefault="00E56C06" w:rsidP="00DD4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40">
              <w:rPr>
                <w:rFonts w:ascii="Times New Roman" w:hAnsi="Times New Roman"/>
                <w:sz w:val="20"/>
                <w:szCs w:val="20"/>
              </w:rPr>
              <w:t>150 %</w:t>
            </w:r>
          </w:p>
        </w:tc>
        <w:tc>
          <w:tcPr>
            <w:tcW w:w="1774" w:type="dxa"/>
            <w:vMerge/>
            <w:vAlign w:val="center"/>
          </w:tcPr>
          <w:p w:rsidR="00E56C06" w:rsidRPr="00AA4C82" w:rsidRDefault="00E56C06" w:rsidP="00DD4E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05BA6" w:rsidRDefault="00BD1FD1" w:rsidP="00F37BA9">
      <w:pPr>
        <w:pStyle w:val="a4"/>
        <w:ind w:left="0"/>
        <w:rPr>
          <w:rFonts w:ascii="Times New Roman" w:hAnsi="Times New Roman"/>
          <w:sz w:val="20"/>
          <w:szCs w:val="20"/>
        </w:rPr>
      </w:pPr>
      <w:r w:rsidRPr="00AA4C82">
        <w:rPr>
          <w:rFonts w:ascii="Times New Roman" w:hAnsi="Times New Roman"/>
          <w:sz w:val="20"/>
          <w:szCs w:val="20"/>
        </w:rPr>
        <w:t xml:space="preserve">       </w:t>
      </w:r>
    </w:p>
    <w:p w:rsidR="00F37BA9" w:rsidRPr="00AA4C82" w:rsidRDefault="00BD1FD1" w:rsidP="00F37BA9">
      <w:pPr>
        <w:pStyle w:val="a4"/>
        <w:ind w:left="0"/>
        <w:rPr>
          <w:rFonts w:ascii="Times New Roman" w:hAnsi="Times New Roman"/>
          <w:sz w:val="20"/>
          <w:szCs w:val="20"/>
        </w:rPr>
      </w:pPr>
      <w:r w:rsidRPr="00AA4C82">
        <w:rPr>
          <w:rFonts w:ascii="Times New Roman" w:hAnsi="Times New Roman"/>
          <w:sz w:val="20"/>
          <w:szCs w:val="20"/>
        </w:rPr>
        <w:t xml:space="preserve">   </w:t>
      </w:r>
      <w:r w:rsidR="00F37BA9" w:rsidRPr="00AA4C82">
        <w:rPr>
          <w:rFonts w:ascii="Times New Roman" w:hAnsi="Times New Roman"/>
          <w:sz w:val="20"/>
          <w:szCs w:val="20"/>
        </w:rPr>
        <w:t xml:space="preserve">*Оценка выполнения государственного задания по критерию "количество потребителей государственных услуг (работ)" </w:t>
      </w:r>
      <w:r w:rsidR="00C569FB" w:rsidRPr="00AA4C82">
        <w:rPr>
          <w:rFonts w:ascii="Times New Roman" w:hAnsi="Times New Roman"/>
          <w:sz w:val="20"/>
          <w:szCs w:val="20"/>
        </w:rPr>
        <w:t>произведена</w:t>
      </w:r>
      <w:r w:rsidR="00F37BA9" w:rsidRPr="00AA4C82">
        <w:rPr>
          <w:rFonts w:ascii="Times New Roman" w:hAnsi="Times New Roman"/>
          <w:sz w:val="20"/>
          <w:szCs w:val="20"/>
        </w:rPr>
        <w:t xml:space="preserve"> в соответствии с таблицей 1.                                                                                                      </w:t>
      </w:r>
    </w:p>
    <w:p w:rsidR="00F37BA9" w:rsidRPr="00AA4C82" w:rsidRDefault="00F37BA9" w:rsidP="00F37BA9">
      <w:pPr>
        <w:pStyle w:val="a4"/>
        <w:spacing w:after="0"/>
        <w:ind w:left="0"/>
        <w:rPr>
          <w:rFonts w:ascii="Times New Roman" w:hAnsi="Times New Roman"/>
        </w:rPr>
      </w:pPr>
      <w:r w:rsidRPr="00AA4C82">
        <w:rPr>
          <w:rFonts w:ascii="Times New Roman" w:hAnsi="Times New Roman"/>
        </w:rPr>
        <w:t>Таблица 1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60"/>
        <w:gridCol w:w="6360"/>
      </w:tblGrid>
      <w:tr w:rsidR="00AA4C82" w:rsidRPr="00AA4C82" w:rsidTr="00A81698">
        <w:trPr>
          <w:tblCellSpacing w:w="5" w:type="nil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FB" w:rsidRPr="00AA4C82" w:rsidRDefault="00C569FB" w:rsidP="00C569F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A4C82">
              <w:rPr>
                <w:rFonts w:ascii="Times New Roman" w:hAnsi="Times New Roman" w:cs="Times New Roman"/>
                <w:sz w:val="18"/>
                <w:szCs w:val="18"/>
              </w:rPr>
              <w:t xml:space="preserve">      Значение К</w:t>
            </w:r>
            <w:proofErr w:type="gramStart"/>
            <w:r w:rsidRPr="00AA4C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AA4C82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FB" w:rsidRPr="00AA4C82" w:rsidRDefault="00C569FB" w:rsidP="00A8169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A4C82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Оценка                      </w:t>
            </w:r>
          </w:p>
        </w:tc>
      </w:tr>
      <w:tr w:rsidR="00AA4C82" w:rsidRPr="00AA4C82" w:rsidTr="00A81698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FB" w:rsidRPr="00AA4C82" w:rsidRDefault="00C569FB" w:rsidP="00C569F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A4C82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Start"/>
            <w:r w:rsidRPr="00AA4C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AA4C82">
              <w:rPr>
                <w:rFonts w:ascii="Times New Roman" w:hAnsi="Times New Roman" w:cs="Times New Roman"/>
                <w:sz w:val="18"/>
                <w:szCs w:val="18"/>
              </w:rPr>
              <w:t xml:space="preserve"> &gt; 100%          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FB" w:rsidRPr="00AA4C82" w:rsidRDefault="00C569FB" w:rsidP="00A8169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A4C82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Государственное задание перевыполнено             </w:t>
            </w:r>
          </w:p>
        </w:tc>
      </w:tr>
      <w:tr w:rsidR="00AA4C82" w:rsidRPr="00AA4C82" w:rsidTr="00A81698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FB" w:rsidRPr="00AA4C82" w:rsidRDefault="00C569FB" w:rsidP="00C569F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A4C82">
              <w:rPr>
                <w:rFonts w:ascii="Times New Roman" w:hAnsi="Times New Roman" w:cs="Times New Roman"/>
                <w:sz w:val="18"/>
                <w:szCs w:val="18"/>
              </w:rPr>
              <w:t xml:space="preserve"> 95% &lt;= К</w:t>
            </w:r>
            <w:proofErr w:type="gramStart"/>
            <w:r w:rsidRPr="00AA4C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AA4C82">
              <w:rPr>
                <w:rFonts w:ascii="Times New Roman" w:hAnsi="Times New Roman" w:cs="Times New Roman"/>
                <w:sz w:val="18"/>
                <w:szCs w:val="18"/>
              </w:rPr>
              <w:t xml:space="preserve">&lt;= 100%  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FB" w:rsidRPr="00AA4C82" w:rsidRDefault="00C569FB" w:rsidP="00A8169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A4C82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Государственное задание выполнено в полном объеме </w:t>
            </w:r>
          </w:p>
        </w:tc>
      </w:tr>
      <w:tr w:rsidR="00AA4C82" w:rsidRPr="00AA4C82" w:rsidTr="00A81698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FB" w:rsidRPr="00AA4C82" w:rsidRDefault="00C569FB" w:rsidP="00C569F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A4C82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Start"/>
            <w:r w:rsidRPr="00AA4C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AA4C82">
              <w:rPr>
                <w:rFonts w:ascii="Times New Roman" w:hAnsi="Times New Roman" w:cs="Times New Roman"/>
                <w:sz w:val="18"/>
                <w:szCs w:val="18"/>
              </w:rPr>
              <w:t xml:space="preserve"> &lt; 95%          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FB" w:rsidRPr="00AA4C82" w:rsidRDefault="00C569FB" w:rsidP="00A8169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A4C82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Государственное задание не выполнено              </w:t>
            </w:r>
          </w:p>
        </w:tc>
      </w:tr>
    </w:tbl>
    <w:p w:rsidR="00C569FB" w:rsidRPr="00AA4C82" w:rsidRDefault="00C569FB" w:rsidP="00F37BA9">
      <w:pPr>
        <w:pStyle w:val="a4"/>
        <w:spacing w:after="0"/>
        <w:ind w:left="0"/>
        <w:rPr>
          <w:rFonts w:ascii="Times New Roman" w:hAnsi="Times New Roman"/>
        </w:rPr>
      </w:pPr>
    </w:p>
    <w:p w:rsidR="00F37BA9" w:rsidRPr="00AA4C82" w:rsidRDefault="00F37BA9" w:rsidP="00F3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AA4C82">
        <w:rPr>
          <w:sz w:val="20"/>
          <w:szCs w:val="20"/>
        </w:rPr>
        <w:t>**</w:t>
      </w:r>
      <w:r w:rsidRPr="00AA4C82">
        <w:rPr>
          <w:rFonts w:ascii="Times New Roman" w:hAnsi="Times New Roman"/>
          <w:sz w:val="20"/>
          <w:szCs w:val="20"/>
        </w:rPr>
        <w:t xml:space="preserve"> Оценка выполнения государственного задания по критериям: "качество оказания государственных услуг (выполнения работ)" и "объем (содержание) оказания государственных услуг (выполнения работ)" </w:t>
      </w:r>
      <w:r w:rsidR="00C569FB" w:rsidRPr="00AA4C82">
        <w:rPr>
          <w:rFonts w:ascii="Times New Roman" w:hAnsi="Times New Roman"/>
          <w:sz w:val="20"/>
          <w:szCs w:val="20"/>
        </w:rPr>
        <w:t xml:space="preserve"> </w:t>
      </w:r>
      <w:r w:rsidRPr="00AA4C82">
        <w:rPr>
          <w:rFonts w:ascii="Times New Roman" w:hAnsi="Times New Roman"/>
          <w:sz w:val="20"/>
          <w:szCs w:val="20"/>
        </w:rPr>
        <w:t xml:space="preserve"> </w:t>
      </w:r>
      <w:r w:rsidR="00C569FB" w:rsidRPr="00AA4C82">
        <w:rPr>
          <w:rFonts w:ascii="Times New Roman" w:hAnsi="Times New Roman"/>
          <w:sz w:val="20"/>
          <w:szCs w:val="20"/>
        </w:rPr>
        <w:t>произведена</w:t>
      </w:r>
      <w:r w:rsidRPr="00AA4C82">
        <w:rPr>
          <w:rFonts w:ascii="Times New Roman" w:hAnsi="Times New Roman"/>
          <w:sz w:val="20"/>
          <w:szCs w:val="20"/>
        </w:rPr>
        <w:t xml:space="preserve"> в соответствии с таблицей 2.</w:t>
      </w:r>
    </w:p>
    <w:p w:rsidR="00F37BA9" w:rsidRPr="00AA4C82" w:rsidRDefault="00F37BA9" w:rsidP="00DF11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AA4C82">
        <w:rPr>
          <w:rFonts w:ascii="Times New Roman" w:hAnsi="Times New Roman"/>
          <w:sz w:val="20"/>
          <w:szCs w:val="20"/>
        </w:rPr>
        <w:t>Таблица 2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60"/>
        <w:gridCol w:w="6360"/>
      </w:tblGrid>
      <w:tr w:rsidR="00AA4C82" w:rsidRPr="00AA4C82" w:rsidTr="00A81698">
        <w:trPr>
          <w:tblCellSpacing w:w="5" w:type="nil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A9" w:rsidRPr="00AA4C82" w:rsidRDefault="00F37BA9" w:rsidP="00A8169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A4C82">
              <w:rPr>
                <w:rFonts w:ascii="Times New Roman" w:hAnsi="Times New Roman" w:cs="Times New Roman"/>
                <w:sz w:val="18"/>
                <w:szCs w:val="18"/>
              </w:rPr>
              <w:t xml:space="preserve">      Значение К</w:t>
            </w:r>
            <w:proofErr w:type="gramStart"/>
            <w:r w:rsidRPr="00AA4C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AA4C82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A9" w:rsidRPr="00AA4C82" w:rsidRDefault="00F37BA9" w:rsidP="00A8169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A4C82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Оценка                      </w:t>
            </w:r>
          </w:p>
        </w:tc>
      </w:tr>
      <w:tr w:rsidR="00AA4C82" w:rsidRPr="00AA4C82" w:rsidTr="00A81698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A9" w:rsidRPr="00AA4C82" w:rsidRDefault="00F37BA9" w:rsidP="00A8169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A4C82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Start"/>
            <w:r w:rsidRPr="00AA4C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AA4C82">
              <w:rPr>
                <w:rFonts w:ascii="Times New Roman" w:hAnsi="Times New Roman" w:cs="Times New Roman"/>
                <w:sz w:val="18"/>
                <w:szCs w:val="18"/>
              </w:rPr>
              <w:t xml:space="preserve"> &gt; 200%          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A9" w:rsidRPr="00AA4C82" w:rsidRDefault="00F37BA9" w:rsidP="00A8169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A4C82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Государственное задание перевыполнено             </w:t>
            </w:r>
          </w:p>
        </w:tc>
      </w:tr>
      <w:tr w:rsidR="00AA4C82" w:rsidRPr="00AA4C82" w:rsidTr="00A81698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A9" w:rsidRPr="00AA4C82" w:rsidRDefault="00F37BA9" w:rsidP="00A8169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A4C82">
              <w:rPr>
                <w:rFonts w:ascii="Times New Roman" w:hAnsi="Times New Roman" w:cs="Times New Roman"/>
                <w:sz w:val="18"/>
                <w:szCs w:val="18"/>
              </w:rPr>
              <w:t xml:space="preserve"> 170% &lt;= К</w:t>
            </w:r>
            <w:proofErr w:type="gramStart"/>
            <w:r w:rsidRPr="00AA4C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AA4C82">
              <w:rPr>
                <w:rFonts w:ascii="Times New Roman" w:hAnsi="Times New Roman" w:cs="Times New Roman"/>
                <w:sz w:val="18"/>
                <w:szCs w:val="18"/>
              </w:rPr>
              <w:t xml:space="preserve">&lt;= 200%  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A9" w:rsidRPr="00AA4C82" w:rsidRDefault="00F37BA9" w:rsidP="00A8169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A4C82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Государственное задание выполнено в полном объеме </w:t>
            </w:r>
          </w:p>
        </w:tc>
      </w:tr>
      <w:tr w:rsidR="00AA4C82" w:rsidRPr="00AA4C82" w:rsidTr="00A81698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A9" w:rsidRPr="00AA4C82" w:rsidRDefault="00F37BA9" w:rsidP="00A8169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A4C82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Start"/>
            <w:r w:rsidRPr="00AA4C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AA4C82">
              <w:rPr>
                <w:rFonts w:ascii="Times New Roman" w:hAnsi="Times New Roman" w:cs="Times New Roman"/>
                <w:sz w:val="18"/>
                <w:szCs w:val="18"/>
              </w:rPr>
              <w:t xml:space="preserve"> &lt; 170%          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A9" w:rsidRPr="00AA4C82" w:rsidRDefault="00F37BA9" w:rsidP="00A8169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A4C82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Государственное задание не выполнено              </w:t>
            </w:r>
          </w:p>
        </w:tc>
      </w:tr>
    </w:tbl>
    <w:p w:rsidR="00C569FB" w:rsidRPr="00AA4C82" w:rsidRDefault="00C569FB" w:rsidP="00DF1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DF116C" w:rsidRPr="00AA4C82" w:rsidRDefault="00DF116C" w:rsidP="00DF1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AA4C82">
        <w:rPr>
          <w:rFonts w:ascii="Times New Roman" w:hAnsi="Times New Roman"/>
          <w:sz w:val="20"/>
          <w:szCs w:val="20"/>
        </w:rPr>
        <w:t xml:space="preserve">*** Итоговая оценка выполнения государственного задания по каждой государственной услуге (работе) </w:t>
      </w:r>
      <w:r w:rsidR="00C569FB" w:rsidRPr="00AA4C82">
        <w:rPr>
          <w:rFonts w:ascii="Times New Roman" w:hAnsi="Times New Roman"/>
          <w:sz w:val="20"/>
          <w:szCs w:val="20"/>
        </w:rPr>
        <w:t>произведена</w:t>
      </w:r>
      <w:r w:rsidRPr="00AA4C82">
        <w:rPr>
          <w:rFonts w:ascii="Times New Roman" w:hAnsi="Times New Roman"/>
          <w:sz w:val="20"/>
          <w:szCs w:val="20"/>
        </w:rPr>
        <w:t xml:space="preserve"> в соответствии с таблицей 3.</w:t>
      </w:r>
    </w:p>
    <w:p w:rsidR="00DF116C" w:rsidRPr="00AA4C82" w:rsidRDefault="00DF116C" w:rsidP="00DF116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 w:rsidRPr="00AA4C82">
        <w:rPr>
          <w:rFonts w:ascii="Times New Roman" w:hAnsi="Times New Roman"/>
          <w:sz w:val="20"/>
          <w:szCs w:val="20"/>
        </w:rPr>
        <w:t>Таблица 3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60"/>
        <w:gridCol w:w="6360"/>
      </w:tblGrid>
      <w:tr w:rsidR="00AA4C82" w:rsidRPr="00AA4C82" w:rsidTr="00A81698">
        <w:trPr>
          <w:tblCellSpacing w:w="5" w:type="nil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6C" w:rsidRPr="00AA4C82" w:rsidRDefault="00DF116C" w:rsidP="00A8169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A4C82">
              <w:rPr>
                <w:rFonts w:ascii="Times New Roman" w:hAnsi="Times New Roman" w:cs="Times New Roman"/>
                <w:sz w:val="18"/>
                <w:szCs w:val="18"/>
              </w:rPr>
              <w:t xml:space="preserve">   Значение оценки   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6C" w:rsidRPr="00AA4C82" w:rsidRDefault="00DF116C" w:rsidP="00A8169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A4C82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Итоговая оценка                  </w:t>
            </w:r>
          </w:p>
        </w:tc>
      </w:tr>
      <w:tr w:rsidR="00AA4C82" w:rsidRPr="00AA4C82" w:rsidTr="00A81698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6C" w:rsidRPr="00AA4C82" w:rsidRDefault="00DF116C" w:rsidP="00A8169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A4C82">
              <w:rPr>
                <w:rFonts w:ascii="Times New Roman" w:hAnsi="Times New Roman" w:cs="Times New Roman"/>
                <w:sz w:val="18"/>
                <w:szCs w:val="18"/>
              </w:rPr>
              <w:t xml:space="preserve"> Ки &gt; 150%          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6C" w:rsidRPr="00AA4C82" w:rsidRDefault="00DF116C" w:rsidP="00A8169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A4C82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Государственное задание перевыполнено             </w:t>
            </w:r>
          </w:p>
        </w:tc>
      </w:tr>
      <w:tr w:rsidR="00AA4C82" w:rsidRPr="00AA4C82" w:rsidTr="00A81698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6C" w:rsidRPr="00AA4C82" w:rsidRDefault="00DF116C" w:rsidP="00A8169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A4C82">
              <w:rPr>
                <w:rFonts w:ascii="Times New Roman" w:hAnsi="Times New Roman" w:cs="Times New Roman"/>
                <w:sz w:val="18"/>
                <w:szCs w:val="18"/>
              </w:rPr>
              <w:t xml:space="preserve"> 120% &lt;= Ки &lt;= 150% 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6C" w:rsidRPr="00AA4C82" w:rsidRDefault="00DF116C" w:rsidP="00A8169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A4C82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Государственное задание выполнено в полном объеме </w:t>
            </w:r>
          </w:p>
        </w:tc>
      </w:tr>
      <w:tr w:rsidR="00AA4C82" w:rsidRPr="00AA4C82" w:rsidTr="00A81698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6C" w:rsidRPr="00AA4C82" w:rsidRDefault="00DF116C" w:rsidP="00A8169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A4C82">
              <w:rPr>
                <w:rFonts w:ascii="Times New Roman" w:hAnsi="Times New Roman" w:cs="Times New Roman"/>
                <w:sz w:val="18"/>
                <w:szCs w:val="18"/>
              </w:rPr>
              <w:t xml:space="preserve"> Ки &lt; 120%          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6C" w:rsidRPr="00AA4C82" w:rsidRDefault="00DF116C" w:rsidP="00A8169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A4C82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Государственное задание не выполнено              </w:t>
            </w:r>
          </w:p>
        </w:tc>
      </w:tr>
    </w:tbl>
    <w:p w:rsidR="00F37BA9" w:rsidRPr="00AA4C82" w:rsidRDefault="00F37BA9" w:rsidP="008F679A"/>
    <w:sectPr w:rsidR="00F37BA9" w:rsidRPr="00AA4C82" w:rsidSect="00F37BA9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A71"/>
    <w:rsid w:val="00005BA6"/>
    <w:rsid w:val="00081155"/>
    <w:rsid w:val="000D51FC"/>
    <w:rsid w:val="000E7571"/>
    <w:rsid w:val="00107074"/>
    <w:rsid w:val="00122C98"/>
    <w:rsid w:val="00136BCC"/>
    <w:rsid w:val="0017108F"/>
    <w:rsid w:val="001D6840"/>
    <w:rsid w:val="0026205F"/>
    <w:rsid w:val="002A55D1"/>
    <w:rsid w:val="002A7823"/>
    <w:rsid w:val="002D03DE"/>
    <w:rsid w:val="0036507A"/>
    <w:rsid w:val="00373A22"/>
    <w:rsid w:val="003B447B"/>
    <w:rsid w:val="003B6D6A"/>
    <w:rsid w:val="003E3988"/>
    <w:rsid w:val="00420B34"/>
    <w:rsid w:val="0042519F"/>
    <w:rsid w:val="00452DAA"/>
    <w:rsid w:val="00531F9D"/>
    <w:rsid w:val="005A67E1"/>
    <w:rsid w:val="005F29DA"/>
    <w:rsid w:val="00632265"/>
    <w:rsid w:val="00774F4A"/>
    <w:rsid w:val="00797939"/>
    <w:rsid w:val="007B3BE8"/>
    <w:rsid w:val="00800BBF"/>
    <w:rsid w:val="008035A4"/>
    <w:rsid w:val="008F679A"/>
    <w:rsid w:val="009139ED"/>
    <w:rsid w:val="00A13139"/>
    <w:rsid w:val="00A52877"/>
    <w:rsid w:val="00A81698"/>
    <w:rsid w:val="00AA4C82"/>
    <w:rsid w:val="00AC4F82"/>
    <w:rsid w:val="00BD1FD1"/>
    <w:rsid w:val="00C569FB"/>
    <w:rsid w:val="00C66A71"/>
    <w:rsid w:val="00C671FC"/>
    <w:rsid w:val="00C92204"/>
    <w:rsid w:val="00CF772D"/>
    <w:rsid w:val="00D10F9D"/>
    <w:rsid w:val="00D12C89"/>
    <w:rsid w:val="00D72BF0"/>
    <w:rsid w:val="00DD4ECA"/>
    <w:rsid w:val="00DE1240"/>
    <w:rsid w:val="00DF116C"/>
    <w:rsid w:val="00DF2C90"/>
    <w:rsid w:val="00E20757"/>
    <w:rsid w:val="00E56C06"/>
    <w:rsid w:val="00E93692"/>
    <w:rsid w:val="00F3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7BA9"/>
    <w:pPr>
      <w:ind w:left="720"/>
      <w:contextualSpacing/>
    </w:pPr>
  </w:style>
  <w:style w:type="paragraph" w:customStyle="1" w:styleId="ConsPlusCell">
    <w:name w:val="ConsPlusCell"/>
    <w:uiPriority w:val="99"/>
    <w:rsid w:val="00F37B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2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2265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DD4ECA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7BA9"/>
    <w:pPr>
      <w:ind w:left="720"/>
      <w:contextualSpacing/>
    </w:pPr>
  </w:style>
  <w:style w:type="paragraph" w:customStyle="1" w:styleId="ConsPlusCell">
    <w:name w:val="ConsPlusCell"/>
    <w:uiPriority w:val="99"/>
    <w:rsid w:val="00F37B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2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2265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DD4EC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8</Pages>
  <Words>2201</Words>
  <Characters>12549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36</cp:revision>
  <cp:lastPrinted>2024-03-20T09:56:00Z</cp:lastPrinted>
  <dcterms:created xsi:type="dcterms:W3CDTF">2024-03-20T07:46:00Z</dcterms:created>
  <dcterms:modified xsi:type="dcterms:W3CDTF">2025-02-18T07:42:00Z</dcterms:modified>
</cp:coreProperties>
</file>