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D12" w:rsidRPr="00012D12" w:rsidRDefault="00012D12" w:rsidP="00012D1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12D12">
        <w:rPr>
          <w:rFonts w:ascii="Montserrat" w:eastAsia="Times New Roman" w:hAnsi="Montserrat" w:cs="Arial"/>
          <w:b/>
          <w:bCs/>
          <w:color w:val="000000"/>
          <w:sz w:val="30"/>
          <w:szCs w:val="30"/>
          <w:lang w:eastAsia="ru-RU"/>
        </w:rPr>
        <w:t>Для граждан серебряного и старшего возраста Министерством физической культуры и спорта Астраханской области был разработан проект, который включает в себя бесплатные занятия физической культурой и спортом. Занятия по ОФП приходят в наших подведомственных учреждениях.</w:t>
      </w:r>
    </w:p>
    <w:tbl>
      <w:tblPr>
        <w:tblW w:w="5000" w:type="pct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2693"/>
        <w:gridCol w:w="1842"/>
        <w:gridCol w:w="1700"/>
        <w:gridCol w:w="2122"/>
      </w:tblGrid>
      <w:tr w:rsidR="00012D12" w:rsidRPr="00012D12" w:rsidTr="00012D12">
        <w:trPr>
          <w:tblHeader/>
        </w:trPr>
        <w:tc>
          <w:tcPr>
            <w:tcW w:w="531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012D12" w:rsidRPr="00012D12" w:rsidRDefault="00012D12" w:rsidP="00012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D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4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012D12" w:rsidRPr="00012D12" w:rsidRDefault="00012D12" w:rsidP="00012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D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подведомственного учреждения</w:t>
            </w:r>
          </w:p>
        </w:tc>
        <w:tc>
          <w:tcPr>
            <w:tcW w:w="985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012D12" w:rsidRPr="00012D12" w:rsidRDefault="00012D12" w:rsidP="00012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D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Адрес телефон</w:t>
            </w:r>
          </w:p>
        </w:tc>
        <w:tc>
          <w:tcPr>
            <w:tcW w:w="909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012D12" w:rsidRPr="00012D12" w:rsidRDefault="00012D12" w:rsidP="00012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D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Вид </w:t>
            </w:r>
            <w:bookmarkStart w:id="0" w:name="_GoBack"/>
            <w:bookmarkEnd w:id="0"/>
            <w:r w:rsidRPr="00012D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спорта</w:t>
            </w:r>
          </w:p>
        </w:tc>
        <w:tc>
          <w:tcPr>
            <w:tcW w:w="1135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012D12" w:rsidRPr="00012D12" w:rsidRDefault="00012D12" w:rsidP="00012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D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</w:tr>
      <w:tr w:rsidR="00012D12" w:rsidRPr="00012D12" w:rsidTr="00012D12">
        <w:tc>
          <w:tcPr>
            <w:tcW w:w="531" w:type="pct"/>
            <w:tcBorders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012D12" w:rsidRPr="00012D12" w:rsidRDefault="00012D12" w:rsidP="00012D12">
            <w:pPr>
              <w:spacing w:after="0" w:line="240" w:lineRule="auto"/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</w:pPr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pct"/>
            <w:tcBorders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012D12" w:rsidRPr="00012D12" w:rsidRDefault="00012D12" w:rsidP="00012D12">
            <w:pPr>
              <w:spacing w:after="0" w:line="240" w:lineRule="auto"/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</w:pPr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 xml:space="preserve">ГАУ </w:t>
            </w:r>
            <w:proofErr w:type="spellStart"/>
            <w:proofErr w:type="gramStart"/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>АО«</w:t>
            </w:r>
            <w:proofErr w:type="gramEnd"/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>Региональный</w:t>
            </w:r>
            <w:proofErr w:type="spellEnd"/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 xml:space="preserve"> центр спортивной подготовки «Звездный» mail@starcomplex.ru</w:t>
            </w:r>
          </w:p>
        </w:tc>
        <w:tc>
          <w:tcPr>
            <w:tcW w:w="985" w:type="pct"/>
            <w:tcBorders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012D12" w:rsidRPr="00012D12" w:rsidRDefault="00012D12" w:rsidP="00012D12">
            <w:pPr>
              <w:spacing w:after="0" w:line="240" w:lineRule="auto"/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</w:pPr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>Ул. Н.. Островского, 147 49-55-00, 49-54-98</w:t>
            </w:r>
          </w:p>
        </w:tc>
        <w:tc>
          <w:tcPr>
            <w:tcW w:w="909" w:type="pct"/>
            <w:tcBorders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012D12" w:rsidRPr="00012D12" w:rsidRDefault="00012D12" w:rsidP="00012D12">
            <w:pPr>
              <w:spacing w:after="0" w:line="240" w:lineRule="auto"/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</w:pPr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>«Мягкий фитнес»</w:t>
            </w:r>
          </w:p>
        </w:tc>
        <w:tc>
          <w:tcPr>
            <w:tcW w:w="1135" w:type="pct"/>
            <w:tcBorders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012D12" w:rsidRPr="00012D12" w:rsidRDefault="00012D12" w:rsidP="00012D12">
            <w:pPr>
              <w:spacing w:after="0" w:line="240" w:lineRule="auto"/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</w:pPr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>55+ Бесплатно понедельник среда пятница с 08:00 до 08:45</w:t>
            </w:r>
          </w:p>
        </w:tc>
      </w:tr>
      <w:tr w:rsidR="00012D12" w:rsidRPr="00012D12" w:rsidTr="00012D12">
        <w:tc>
          <w:tcPr>
            <w:tcW w:w="531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012D12" w:rsidRPr="00012D12" w:rsidRDefault="00012D12" w:rsidP="00012D12">
            <w:pPr>
              <w:spacing w:after="0" w:line="240" w:lineRule="auto"/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</w:pPr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012D12" w:rsidRPr="00012D12" w:rsidRDefault="00012D12" w:rsidP="00012D12">
            <w:pPr>
              <w:spacing w:after="0" w:line="240" w:lineRule="auto"/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</w:pPr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>ГАУ АО «Центр зимних видов спорта» ledkatok30@mail.ru</w:t>
            </w:r>
          </w:p>
        </w:tc>
        <w:tc>
          <w:tcPr>
            <w:tcW w:w="985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012D12" w:rsidRPr="00012D12" w:rsidRDefault="00012D12" w:rsidP="00012D12">
            <w:pPr>
              <w:spacing w:after="0" w:line="240" w:lineRule="auto"/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</w:pPr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>Ул. Анатолия Сергеева 26 22-31-91</w:t>
            </w:r>
          </w:p>
        </w:tc>
        <w:tc>
          <w:tcPr>
            <w:tcW w:w="909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012D12" w:rsidRPr="00012D12" w:rsidRDefault="00012D12" w:rsidP="00012D12">
            <w:pPr>
              <w:spacing w:after="0" w:line="240" w:lineRule="auto"/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</w:pPr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 xml:space="preserve">«Йога» </w:t>
            </w:r>
            <w:proofErr w:type="spellStart"/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>Стрейчинг</w:t>
            </w:r>
            <w:proofErr w:type="spellEnd"/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 xml:space="preserve"> с элементами дыхательной гимнастики</w:t>
            </w:r>
          </w:p>
        </w:tc>
        <w:tc>
          <w:tcPr>
            <w:tcW w:w="1135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012D12" w:rsidRPr="00012D12" w:rsidRDefault="00012D12" w:rsidP="00012D12">
            <w:pPr>
              <w:spacing w:after="0" w:line="240" w:lineRule="auto"/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</w:pPr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>Бесплатно четверг воскресенье с 09:30 до 10:30 89033493544 четверг с 08:00 до 09:00 воскресенье с 08:00 до 09:00 22-31-91</w:t>
            </w:r>
          </w:p>
        </w:tc>
      </w:tr>
      <w:tr w:rsidR="00012D12" w:rsidRPr="00012D12" w:rsidTr="00012D12">
        <w:tc>
          <w:tcPr>
            <w:tcW w:w="531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012D12" w:rsidRPr="00012D12" w:rsidRDefault="00012D12" w:rsidP="00012D12">
            <w:pPr>
              <w:spacing w:after="0" w:line="240" w:lineRule="auto"/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</w:pPr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012D12" w:rsidRPr="00012D12" w:rsidRDefault="00012D12" w:rsidP="00012D12">
            <w:pPr>
              <w:spacing w:after="0" w:line="240" w:lineRule="auto"/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</w:pPr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 xml:space="preserve">ГБУ АО «Спортивная школа олимпийского резерва им. Б.Г. </w:t>
            </w:r>
            <w:proofErr w:type="gramStart"/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>Кузнецова»shsport1@mail.ru</w:t>
            </w:r>
            <w:proofErr w:type="gramEnd"/>
          </w:p>
        </w:tc>
        <w:tc>
          <w:tcPr>
            <w:tcW w:w="985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012D12" w:rsidRPr="00012D12" w:rsidRDefault="00012D12" w:rsidP="00012D12">
            <w:pPr>
              <w:spacing w:after="0" w:line="240" w:lineRule="auto"/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</w:pPr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>ул. Ленина, 3</w:t>
            </w:r>
          </w:p>
        </w:tc>
        <w:tc>
          <w:tcPr>
            <w:tcW w:w="909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012D12" w:rsidRPr="00012D12" w:rsidRDefault="00012D12" w:rsidP="00012D12">
            <w:pPr>
              <w:spacing w:after="0" w:line="240" w:lineRule="auto"/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</w:pPr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>«</w:t>
            </w:r>
            <w:proofErr w:type="spellStart"/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>Цыгун</w:t>
            </w:r>
            <w:proofErr w:type="spellEnd"/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>» ОФП для граждан среднего и старшего возраста</w:t>
            </w:r>
          </w:p>
        </w:tc>
        <w:tc>
          <w:tcPr>
            <w:tcW w:w="1135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012D12" w:rsidRPr="00012D12" w:rsidRDefault="00012D12" w:rsidP="00012D12">
            <w:pPr>
              <w:spacing w:after="0" w:line="240" w:lineRule="auto"/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</w:pPr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>Бесплатно по субботам с 14:00 до 15:00 89086105881 понедельник среда с 11:00 до 11:40 пятница с 11:00 до 11:35 24-56-25</w:t>
            </w:r>
          </w:p>
        </w:tc>
      </w:tr>
      <w:tr w:rsidR="00012D12" w:rsidRPr="00012D12" w:rsidTr="00012D12">
        <w:tc>
          <w:tcPr>
            <w:tcW w:w="531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012D12" w:rsidRPr="00012D12" w:rsidRDefault="00012D12" w:rsidP="00012D12">
            <w:pPr>
              <w:spacing w:after="0" w:line="240" w:lineRule="auto"/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</w:pPr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44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012D12" w:rsidRPr="00012D12" w:rsidRDefault="00012D12" w:rsidP="00012D12">
            <w:pPr>
              <w:spacing w:after="0" w:line="240" w:lineRule="auto"/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</w:pPr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>ГАУ АО «Центр развития спортивной инфраструктуры» pokolenie.ast@mail.ru</w:t>
            </w:r>
          </w:p>
        </w:tc>
        <w:tc>
          <w:tcPr>
            <w:tcW w:w="985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012D12" w:rsidRPr="00012D12" w:rsidRDefault="00012D12" w:rsidP="00012D12">
            <w:pPr>
              <w:spacing w:after="0" w:line="240" w:lineRule="auto"/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</w:pPr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>ул. Луконина, 6 А 33-04-15, 33-04-06</w:t>
            </w:r>
          </w:p>
        </w:tc>
        <w:tc>
          <w:tcPr>
            <w:tcW w:w="909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012D12" w:rsidRPr="00012D12" w:rsidRDefault="00012D12" w:rsidP="00012D12">
            <w:pPr>
              <w:spacing w:after="0" w:line="240" w:lineRule="auto"/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</w:pPr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>Зарядки для старшего поколения</w:t>
            </w:r>
          </w:p>
        </w:tc>
        <w:tc>
          <w:tcPr>
            <w:tcW w:w="1135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012D12" w:rsidRPr="00012D12" w:rsidRDefault="00012D12" w:rsidP="00012D12">
            <w:pPr>
              <w:spacing w:after="0" w:line="240" w:lineRule="auto"/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</w:pPr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>Бесплатно среда пятница 08:30 до 09:15 89272817896</w:t>
            </w:r>
          </w:p>
        </w:tc>
      </w:tr>
      <w:tr w:rsidR="00012D12" w:rsidRPr="00012D12" w:rsidTr="00012D12">
        <w:tc>
          <w:tcPr>
            <w:tcW w:w="531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012D12" w:rsidRPr="00012D12" w:rsidRDefault="00012D12" w:rsidP="00012D12">
            <w:pPr>
              <w:spacing w:after="0" w:line="240" w:lineRule="auto"/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</w:pPr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012D12" w:rsidRPr="00012D12" w:rsidRDefault="00012D12" w:rsidP="00012D12">
            <w:pPr>
              <w:spacing w:after="0" w:line="240" w:lineRule="auto"/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</w:pPr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>ГБУ АО «Спортивная школа водных видов спорта им. Б.Н. Скокова» skokov12@mail.ruГБУ АО «Спортивная школа олимпийского резерва им. В.В. Тихонова» olimp.tikhonov@yandex.ru</w:t>
            </w:r>
          </w:p>
        </w:tc>
        <w:tc>
          <w:tcPr>
            <w:tcW w:w="985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012D12" w:rsidRPr="00012D12" w:rsidRDefault="00012D12" w:rsidP="00012D12">
            <w:pPr>
              <w:spacing w:after="0" w:line="240" w:lineRule="auto"/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</w:pPr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>ул. Красная Набережная 227А 24-25-56</w:t>
            </w:r>
          </w:p>
        </w:tc>
        <w:tc>
          <w:tcPr>
            <w:tcW w:w="909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012D12" w:rsidRPr="00012D12" w:rsidRDefault="00012D12" w:rsidP="00012D12">
            <w:pPr>
              <w:spacing w:after="0" w:line="240" w:lineRule="auto"/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</w:pPr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>ОФП для граждан среднего и старшего возраста</w:t>
            </w:r>
          </w:p>
        </w:tc>
        <w:tc>
          <w:tcPr>
            <w:tcW w:w="1135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012D12" w:rsidRPr="00012D12" w:rsidRDefault="00012D12" w:rsidP="00012D12">
            <w:pPr>
              <w:spacing w:after="0" w:line="240" w:lineRule="auto"/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</w:pPr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>Бесплатно вторник четверг с 10:30 до 11:10 24-25-56</w:t>
            </w:r>
          </w:p>
        </w:tc>
      </w:tr>
      <w:tr w:rsidR="00012D12" w:rsidRPr="00012D12" w:rsidTr="00012D12">
        <w:tc>
          <w:tcPr>
            <w:tcW w:w="531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012D12" w:rsidRPr="00012D12" w:rsidRDefault="00012D12" w:rsidP="00012D12">
            <w:pPr>
              <w:spacing w:after="0" w:line="240" w:lineRule="auto"/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</w:pPr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012D12" w:rsidRPr="00012D12" w:rsidRDefault="00012D12" w:rsidP="00012D12">
            <w:pPr>
              <w:spacing w:after="0" w:line="240" w:lineRule="auto"/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</w:pPr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>ГАУ АО «Региональный центр спортивной подготовки по гребным видам спорта «Каспий» gckaspiy@yandex.ru</w:t>
            </w:r>
          </w:p>
        </w:tc>
        <w:tc>
          <w:tcPr>
            <w:tcW w:w="985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012D12" w:rsidRPr="00012D12" w:rsidRDefault="00012D12" w:rsidP="00012D12">
            <w:pPr>
              <w:spacing w:after="0" w:line="240" w:lineRule="auto"/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</w:pPr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>ул. Красная Набережная, 168, 26-68-58 Наб. Приволжского Затона «Аллея семьи»</w:t>
            </w:r>
          </w:p>
        </w:tc>
        <w:tc>
          <w:tcPr>
            <w:tcW w:w="909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012D12" w:rsidRPr="00012D12" w:rsidRDefault="00012D12" w:rsidP="00012D12">
            <w:pPr>
              <w:spacing w:after="0" w:line="240" w:lineRule="auto"/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</w:pPr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>ОФП для граждан среднего и старшего возраста Зарядки для граждан среднего и старшего возраста</w:t>
            </w:r>
          </w:p>
        </w:tc>
        <w:tc>
          <w:tcPr>
            <w:tcW w:w="1135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012D12" w:rsidRPr="00012D12" w:rsidRDefault="00012D12" w:rsidP="00012D12">
            <w:pPr>
              <w:spacing w:after="0" w:line="240" w:lineRule="auto"/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</w:pPr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>Бесплатно с 13:00 до 14:00 с 09:00 до 10:00 89053625211</w:t>
            </w:r>
          </w:p>
        </w:tc>
      </w:tr>
      <w:tr w:rsidR="00012D12" w:rsidRPr="00012D12" w:rsidTr="00012D12">
        <w:tc>
          <w:tcPr>
            <w:tcW w:w="531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012D12" w:rsidRPr="00012D12" w:rsidRDefault="00012D12" w:rsidP="00012D12">
            <w:pPr>
              <w:spacing w:after="0" w:line="240" w:lineRule="auto"/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</w:pPr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012D12" w:rsidRPr="00012D12" w:rsidRDefault="00012D12" w:rsidP="00012D12">
            <w:pPr>
              <w:spacing w:after="0" w:line="240" w:lineRule="auto"/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</w:pPr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 xml:space="preserve">ГАУ АО «Региональный центр спортивной подготовки по </w:t>
            </w:r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lastRenderedPageBreak/>
              <w:t xml:space="preserve">гандболу «Заря </w:t>
            </w:r>
            <w:proofErr w:type="gramStart"/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>Каспия»zkastrakhan@gmail.com</w:t>
            </w:r>
            <w:proofErr w:type="gramEnd"/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 xml:space="preserve"> ГБУ АО «Спортивная школа олимпийского резерва </w:t>
            </w:r>
            <w:proofErr w:type="spellStart"/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>им.В.А</w:t>
            </w:r>
            <w:proofErr w:type="spellEnd"/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>. Гладченко» astr.handballshkola@mail.ru</w:t>
            </w:r>
          </w:p>
        </w:tc>
        <w:tc>
          <w:tcPr>
            <w:tcW w:w="985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012D12" w:rsidRPr="00012D12" w:rsidRDefault="00012D12" w:rsidP="00012D12">
            <w:pPr>
              <w:spacing w:after="0" w:line="240" w:lineRule="auto"/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</w:pPr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lastRenderedPageBreak/>
              <w:t xml:space="preserve">пл. Вокзальная 26 / ул. </w:t>
            </w:r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lastRenderedPageBreak/>
              <w:t>Победы 55 54-79-47</w:t>
            </w:r>
          </w:p>
        </w:tc>
        <w:tc>
          <w:tcPr>
            <w:tcW w:w="909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012D12" w:rsidRPr="00012D12" w:rsidRDefault="00012D12" w:rsidP="00012D12">
            <w:pPr>
              <w:spacing w:after="0" w:line="240" w:lineRule="auto"/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</w:pPr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lastRenderedPageBreak/>
              <w:t xml:space="preserve">ОФП (фитнес зал) для граждан </w:t>
            </w:r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lastRenderedPageBreak/>
              <w:t>среднего и старшего возраста</w:t>
            </w:r>
          </w:p>
        </w:tc>
        <w:tc>
          <w:tcPr>
            <w:tcW w:w="1135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012D12" w:rsidRPr="00012D12" w:rsidRDefault="00012D12" w:rsidP="00012D12">
            <w:pPr>
              <w:spacing w:after="0" w:line="240" w:lineRule="auto"/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</w:pPr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lastRenderedPageBreak/>
              <w:t xml:space="preserve">Бесплатно понедельник четверг с 16:00 до </w:t>
            </w:r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lastRenderedPageBreak/>
              <w:t xml:space="preserve">17:00 54-79-47 </w:t>
            </w:r>
            <w:proofErr w:type="spellStart"/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>Бедненко</w:t>
            </w:r>
            <w:proofErr w:type="spellEnd"/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 xml:space="preserve"> Михаил Викторович- инструктор группы</w:t>
            </w:r>
          </w:p>
        </w:tc>
      </w:tr>
      <w:tr w:rsidR="00012D12" w:rsidRPr="00012D12" w:rsidTr="00012D12">
        <w:tc>
          <w:tcPr>
            <w:tcW w:w="531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012D12" w:rsidRPr="00012D12" w:rsidRDefault="00012D12" w:rsidP="00012D12">
            <w:pPr>
              <w:spacing w:after="0" w:line="240" w:lineRule="auto"/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</w:pPr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44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012D12" w:rsidRPr="00012D12" w:rsidRDefault="00012D12" w:rsidP="00012D12">
            <w:pPr>
              <w:spacing w:after="0" w:line="240" w:lineRule="auto"/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</w:pPr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>ГАУ АО «Спортивная школа олимпийского резерва по водному поло им. И.И. Гладилина» astwaterpolo@mail.ru</w:t>
            </w:r>
          </w:p>
        </w:tc>
        <w:tc>
          <w:tcPr>
            <w:tcW w:w="985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012D12" w:rsidRPr="00012D12" w:rsidRDefault="00012D12" w:rsidP="00012D12">
            <w:pPr>
              <w:spacing w:after="0" w:line="240" w:lineRule="auto"/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</w:pPr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>ул. Бэра,47/Бежецкая,20 50-16-03</w:t>
            </w:r>
          </w:p>
        </w:tc>
        <w:tc>
          <w:tcPr>
            <w:tcW w:w="909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012D12" w:rsidRPr="00012D12" w:rsidRDefault="00012D12" w:rsidP="00012D12">
            <w:pPr>
              <w:spacing w:after="0" w:line="240" w:lineRule="auto"/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</w:pPr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>ОФП для граждан среднего и старшего возраста</w:t>
            </w:r>
          </w:p>
        </w:tc>
        <w:tc>
          <w:tcPr>
            <w:tcW w:w="1135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012D12" w:rsidRPr="00012D12" w:rsidRDefault="00012D12" w:rsidP="00012D12">
            <w:pPr>
              <w:spacing w:after="0" w:line="240" w:lineRule="auto"/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</w:pPr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>Бесплатно понедельник четверг с 08:00 до 09:45 89054813489</w:t>
            </w:r>
          </w:p>
        </w:tc>
      </w:tr>
      <w:tr w:rsidR="00012D12" w:rsidRPr="00012D12" w:rsidTr="00012D12">
        <w:tc>
          <w:tcPr>
            <w:tcW w:w="531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012D12" w:rsidRPr="00012D12" w:rsidRDefault="00012D12" w:rsidP="00012D12">
            <w:pPr>
              <w:spacing w:after="0" w:line="240" w:lineRule="auto"/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</w:pPr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012D12" w:rsidRPr="00012D12" w:rsidRDefault="00012D12" w:rsidP="00012D12">
            <w:pPr>
              <w:spacing w:after="0" w:line="240" w:lineRule="auto"/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</w:pPr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>ГБУ АО СК «Астрахань» mufc_astrahan@mail.ru</w:t>
            </w:r>
          </w:p>
        </w:tc>
        <w:tc>
          <w:tcPr>
            <w:tcW w:w="985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012D12" w:rsidRPr="00012D12" w:rsidRDefault="00012D12" w:rsidP="00012D12">
            <w:pPr>
              <w:spacing w:after="0" w:line="240" w:lineRule="auto"/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</w:pPr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>ул. Ползунова, 1б 48-80-63</w:t>
            </w:r>
          </w:p>
        </w:tc>
        <w:tc>
          <w:tcPr>
            <w:tcW w:w="909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012D12" w:rsidRPr="00012D12" w:rsidRDefault="00012D12" w:rsidP="00012D12">
            <w:pPr>
              <w:spacing w:after="0" w:line="240" w:lineRule="auto"/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</w:pPr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>ОФП для граждан среднего и старшего возраста</w:t>
            </w:r>
          </w:p>
        </w:tc>
        <w:tc>
          <w:tcPr>
            <w:tcW w:w="1135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012D12" w:rsidRPr="00012D12" w:rsidRDefault="00012D12" w:rsidP="00012D12">
            <w:pPr>
              <w:spacing w:after="0" w:line="240" w:lineRule="auto"/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</w:pPr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>Бесплатно вторник с 10:00 до 11:00 пятница с 18:00 до 19:00 48-80-63 Сыров Кирилл Владимирович</w:t>
            </w:r>
          </w:p>
        </w:tc>
      </w:tr>
      <w:tr w:rsidR="00012D12" w:rsidRPr="00012D12" w:rsidTr="00012D12">
        <w:tc>
          <w:tcPr>
            <w:tcW w:w="531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012D12" w:rsidRPr="00012D12" w:rsidRDefault="00012D12" w:rsidP="00012D12">
            <w:pPr>
              <w:spacing w:after="0" w:line="240" w:lineRule="auto"/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</w:pPr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012D12" w:rsidRPr="00012D12" w:rsidRDefault="00012D12" w:rsidP="00012D12">
            <w:pPr>
              <w:spacing w:after="0" w:line="240" w:lineRule="auto"/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</w:pPr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 xml:space="preserve">ГБУ АО «Спортивная школа олимпийского резерва им. </w:t>
            </w:r>
            <w:proofErr w:type="spellStart"/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>Л.А.Тихомировой</w:t>
            </w:r>
            <w:proofErr w:type="spellEnd"/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 xml:space="preserve">» t-school@bk.ru </w:t>
            </w:r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lastRenderedPageBreak/>
              <w:t>ГБУ АО «Спортивная школа олимпийского резерва № 1» astr_sdusshor1@mail.ru</w:t>
            </w:r>
          </w:p>
        </w:tc>
        <w:tc>
          <w:tcPr>
            <w:tcW w:w="985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012D12" w:rsidRPr="00012D12" w:rsidRDefault="00012D12" w:rsidP="00012D12">
            <w:pPr>
              <w:spacing w:after="0" w:line="240" w:lineRule="auto"/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</w:pPr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lastRenderedPageBreak/>
              <w:t>ул. Советской 21/Шелгунова 16</w:t>
            </w:r>
          </w:p>
        </w:tc>
        <w:tc>
          <w:tcPr>
            <w:tcW w:w="909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012D12" w:rsidRPr="00012D12" w:rsidRDefault="00012D12" w:rsidP="00012D12">
            <w:pPr>
              <w:spacing w:after="0" w:line="240" w:lineRule="auto"/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</w:pPr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>ОФП для граждан среднего и старшего возраста</w:t>
            </w:r>
          </w:p>
        </w:tc>
        <w:tc>
          <w:tcPr>
            <w:tcW w:w="1135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EEEEEE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012D12" w:rsidRPr="00012D12" w:rsidRDefault="00012D12" w:rsidP="00012D12">
            <w:pPr>
              <w:spacing w:after="0" w:line="240" w:lineRule="auto"/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</w:pPr>
            <w:r w:rsidRPr="00012D12">
              <w:rPr>
                <w:rFonts w:ascii="Arial" w:eastAsia="Times New Roman" w:hAnsi="Arial" w:cs="Arial"/>
                <w:color w:val="4D4C4C"/>
                <w:sz w:val="24"/>
                <w:szCs w:val="24"/>
                <w:lang w:eastAsia="ru-RU"/>
              </w:rPr>
              <w:t>Бесплатно понедельник пятница с 12:00 до 13:00 51-14-07 24-91-30</w:t>
            </w:r>
          </w:p>
        </w:tc>
      </w:tr>
    </w:tbl>
    <w:p w:rsidR="00944138" w:rsidRDefault="00944138"/>
    <w:sectPr w:rsidR="00944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E44"/>
    <w:rsid w:val="00012D12"/>
    <w:rsid w:val="00082E44"/>
    <w:rsid w:val="0094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31A93-190B-493F-ACDB-E48A36A6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394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89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5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2623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36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Мелехина Алена Игоревна</dc:creator>
  <cp:keywords/>
  <dc:description/>
  <cp:lastModifiedBy>Мелехина Алена Игоревна</cp:lastModifiedBy>
  <cp:revision>2</cp:revision>
  <dcterms:created xsi:type="dcterms:W3CDTF">2024-03-01T08:26:00Z</dcterms:created>
  <dcterms:modified xsi:type="dcterms:W3CDTF">2024-03-01T08:27:00Z</dcterms:modified>
</cp:coreProperties>
</file>