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8F" w:rsidRPr="00EF0ACB" w:rsidRDefault="009A408F" w:rsidP="000939FA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0939FA">
        <w:rPr>
          <w:rFonts w:ascii="Times New Roman" w:hAnsi="Times New Roman" w:cs="Times New Roman"/>
          <w:sz w:val="28"/>
          <w:szCs w:val="28"/>
        </w:rPr>
        <w:t>организационного и кадрового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>министерства</w:t>
      </w:r>
      <w:r w:rsidR="000939FA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Pr="00EF0AC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F0AC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Ф.И.О.</w:t>
      </w:r>
      <w:r>
        <w:rPr>
          <w:rFonts w:ascii="Times New Roman" w:hAnsi="Times New Roman" w:cs="Times New Roman"/>
          <w:sz w:val="28"/>
          <w:szCs w:val="28"/>
        </w:rPr>
        <w:t>, должность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5"/>
      <w:bookmarkStart w:id="1" w:name="_GoBack"/>
      <w:bookmarkEnd w:id="0"/>
      <w:r w:rsidRPr="00EF0ACB">
        <w:rPr>
          <w:rFonts w:ascii="Times New Roman" w:hAnsi="Times New Roman" w:cs="Times New Roman"/>
          <w:sz w:val="28"/>
          <w:szCs w:val="28"/>
        </w:rPr>
        <w:t>Заявление</w:t>
      </w:r>
    </w:p>
    <w:p w:rsidR="008B60C7" w:rsidRPr="00EF0ACB" w:rsidRDefault="008B60C7" w:rsidP="008B60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о намерении выкупить подарок</w:t>
      </w:r>
    </w:p>
    <w:bookmarkEnd w:id="1"/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Информирую Вас о намерении выкупить подарок (-и), полученный (-ые) 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>в связи с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(наименование протокольного мероприятия, служебной командировки,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другого официального мероприятия, место и дата проведения)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и  переданный (-ые)   на   хранение   в   </w:t>
      </w:r>
      <w:r w:rsidR="000939FA">
        <w:rPr>
          <w:rFonts w:ascii="Times New Roman" w:hAnsi="Times New Roman" w:cs="Times New Roman"/>
          <w:sz w:val="28"/>
          <w:szCs w:val="28"/>
        </w:rPr>
        <w:t>отдел организационного и кадрового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9FA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ACB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 xml:space="preserve">приема-передачи подарка </w:t>
      </w:r>
    </w:p>
    <w:p w:rsidR="000939FA" w:rsidRDefault="000939FA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9FA" w:rsidRDefault="000939FA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_____________ 20 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0939FA" w:rsidRDefault="000939FA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9FA" w:rsidRPr="00EF0ACB" w:rsidRDefault="000939FA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</w:t>
      </w:r>
    </w:p>
    <w:p w:rsidR="008B60C7" w:rsidRPr="00EF0ACB" w:rsidRDefault="008B60C7" w:rsidP="008B60C7">
      <w:pPr>
        <w:pStyle w:val="ConsPlusNonformat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(дата, подпись, расшифровка подписи)</w:t>
      </w:r>
    </w:p>
    <w:p w:rsidR="008B60C7" w:rsidRPr="00EF0ACB" w:rsidRDefault="008B60C7" w:rsidP="008B60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A408F" w:rsidRPr="00EF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F"/>
    <w:rsid w:val="000939FA"/>
    <w:rsid w:val="008B60C7"/>
    <w:rsid w:val="0095756C"/>
    <w:rsid w:val="009A408F"/>
    <w:rsid w:val="00B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Курдова В.О.</dc:creator>
  <cp:lastModifiedBy>user3</cp:lastModifiedBy>
  <cp:revision>2</cp:revision>
  <dcterms:created xsi:type="dcterms:W3CDTF">2022-01-10T07:12:00Z</dcterms:created>
  <dcterms:modified xsi:type="dcterms:W3CDTF">2022-01-10T07:12:00Z</dcterms:modified>
</cp:coreProperties>
</file>