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A447C9" w:rsidTr="00704F97">
        <w:trPr>
          <w:trHeight w:val="1321"/>
        </w:trPr>
        <w:tc>
          <w:tcPr>
            <w:tcW w:w="5350" w:type="dxa"/>
          </w:tcPr>
          <w:p w:rsidR="00A447C9" w:rsidRPr="00141751" w:rsidRDefault="00F5513F" w:rsidP="00704F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Министру физической культуры и спорта</w:t>
            </w:r>
            <w:r w:rsidR="00A447C9" w:rsidRPr="00141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47C9">
              <w:rPr>
                <w:rFonts w:ascii="Times New Roman" w:hAnsi="Times New Roman"/>
                <w:sz w:val="28"/>
                <w:szCs w:val="28"/>
              </w:rPr>
              <w:t>Астраханской области</w:t>
            </w:r>
          </w:p>
          <w:p w:rsidR="00A447C9" w:rsidRPr="009B1193" w:rsidRDefault="00A447C9" w:rsidP="00704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A447C9" w:rsidRPr="00E43E8A" w:rsidRDefault="00A447C9" w:rsidP="00704F97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43E8A">
              <w:rPr>
                <w:rFonts w:ascii="Times New Roman" w:hAnsi="Times New Roman"/>
                <w:sz w:val="18"/>
                <w:szCs w:val="20"/>
              </w:rPr>
              <w:t>(инициалы, фамилия)</w:t>
            </w:r>
          </w:p>
          <w:p w:rsidR="00A447C9" w:rsidRPr="00B872CF" w:rsidRDefault="00A447C9" w:rsidP="00704F97">
            <w:pPr>
              <w:jc w:val="center"/>
              <w:rPr>
                <w:rFonts w:ascii="Times New Roman" w:hAnsi="Times New Roman"/>
                <w:sz w:val="10"/>
                <w:szCs w:val="20"/>
              </w:rPr>
            </w:pPr>
          </w:p>
          <w:p w:rsidR="00A447C9" w:rsidRDefault="00A447C9" w:rsidP="00704F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51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</w:t>
            </w:r>
          </w:p>
          <w:p w:rsidR="00A447C9" w:rsidRPr="00E43E8A" w:rsidRDefault="00A447C9" w:rsidP="00704F97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43E8A">
              <w:rPr>
                <w:rFonts w:ascii="Times New Roman" w:hAnsi="Times New Roman"/>
                <w:sz w:val="18"/>
                <w:szCs w:val="20"/>
              </w:rPr>
              <w:t>(наименование должности)</w:t>
            </w:r>
          </w:p>
          <w:p w:rsidR="00A447C9" w:rsidRPr="00B872CF" w:rsidRDefault="00A447C9" w:rsidP="00704F97">
            <w:pPr>
              <w:jc w:val="center"/>
              <w:rPr>
                <w:rFonts w:ascii="Times New Roman" w:hAnsi="Times New Roman"/>
                <w:sz w:val="12"/>
                <w:szCs w:val="20"/>
              </w:rPr>
            </w:pPr>
          </w:p>
          <w:p w:rsidR="00A447C9" w:rsidRDefault="00A447C9" w:rsidP="00704F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</w:t>
            </w:r>
          </w:p>
          <w:p w:rsidR="00A447C9" w:rsidRPr="001F6E01" w:rsidRDefault="00A447C9" w:rsidP="00704F9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43E8A">
              <w:rPr>
                <w:rFonts w:ascii="Times New Roman" w:hAnsi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:rsidR="00A447C9" w:rsidRPr="001B3EDC" w:rsidRDefault="00A447C9" w:rsidP="00A447C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:rsidR="00A447C9" w:rsidRPr="001B3EDC" w:rsidRDefault="00A447C9" w:rsidP="00A447C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:rsidR="00A447C9" w:rsidRPr="00141751" w:rsidRDefault="00A447C9" w:rsidP="00A447C9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:rsidR="00A447C9" w:rsidRPr="001B3EDC" w:rsidRDefault="00A447C9" w:rsidP="00A447C9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:rsidR="00A447C9" w:rsidRPr="00141751" w:rsidRDefault="00A447C9" w:rsidP="00A447C9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участие на безвозмездной основе в управлении в качестве единоличного исполнительного органа или вхождения в состав коллегиальн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:rsidR="00A447C9" w:rsidRDefault="00A447C9" w:rsidP="00A447C9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A447C9" w:rsidRPr="00AD1B07" w:rsidRDefault="00A447C9" w:rsidP="00A447C9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3 части первой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17 Федерального закона от 27 июля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</w:p>
    <w:p w:rsidR="00A447C9" w:rsidRPr="00E43E8A" w:rsidRDefault="00A447C9" w:rsidP="00A447C9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>
        <w:rPr>
          <w:rFonts w:ascii="Times New Roman" w:eastAsiaTheme="minorHAnsi" w:hAnsi="Times New Roman" w:cs="Times New Roman"/>
          <w:sz w:val="18"/>
          <w:lang w:eastAsia="en-US"/>
        </w:rPr>
        <w:t xml:space="preserve">указать 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:rsidR="00A447C9" w:rsidRPr="00AD1B07" w:rsidRDefault="00A447C9" w:rsidP="00A447C9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</w:p>
    <w:p w:rsidR="00A447C9" w:rsidRPr="001B3EDC" w:rsidRDefault="00A447C9" w:rsidP="00A447C9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A447C9" w:rsidRPr="00141751" w:rsidRDefault="00A447C9" w:rsidP="00A447C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исполнительного органа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подчеркнуть).</w:t>
      </w:r>
    </w:p>
    <w:p w:rsidR="00A447C9" w:rsidRPr="00141751" w:rsidRDefault="00A447C9" w:rsidP="00A44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управлении некоммерческой организации</w:t>
      </w:r>
      <w:r w:rsidRPr="00141751">
        <w:rPr>
          <w:rFonts w:ascii="Times New Roman" w:hAnsi="Times New Roman"/>
          <w:sz w:val="28"/>
          <w:szCs w:val="28"/>
        </w:rPr>
        <w:t xml:space="preserve">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</w:t>
      </w:r>
      <w:r>
        <w:rPr>
          <w:rFonts w:ascii="Times New Roman" w:hAnsi="Times New Roman"/>
          <w:sz w:val="28"/>
          <w:szCs w:val="28"/>
        </w:rPr>
        <w:t>должностных</w:t>
      </w:r>
      <w:r w:rsidRPr="00141751">
        <w:rPr>
          <w:rFonts w:ascii="Times New Roman" w:hAnsi="Times New Roman"/>
          <w:sz w:val="28"/>
          <w:szCs w:val="28"/>
        </w:rPr>
        <w:t xml:space="preserve"> обязанностей.</w:t>
      </w:r>
    </w:p>
    <w:p w:rsidR="00A447C9" w:rsidRDefault="00A447C9" w:rsidP="00A447C9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      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032A6B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__»</w:t>
      </w:r>
      <w:r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>
        <w:rPr>
          <w:rFonts w:ascii="Times New Roman" w:hAnsi="Times New Roman" w:cs="Times New Roman"/>
          <w:sz w:val="18"/>
        </w:rPr>
        <w:t xml:space="preserve">               </w:t>
      </w:r>
    </w:p>
    <w:p w:rsidR="00A447C9" w:rsidRPr="00771D81" w:rsidRDefault="00A447C9" w:rsidP="00A447C9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Pr="006D3763">
        <w:rPr>
          <w:rFonts w:ascii="Times New Roman" w:hAnsi="Times New Roman" w:cs="Times New Roman"/>
          <w:sz w:val="18"/>
        </w:rPr>
        <w:t xml:space="preserve">(подпись)                                     </w:t>
      </w:r>
      <w:r>
        <w:rPr>
          <w:rFonts w:ascii="Times New Roman" w:hAnsi="Times New Roman" w:cs="Times New Roman"/>
          <w:sz w:val="18"/>
        </w:rPr>
        <w:t xml:space="preserve">        </w:t>
      </w:r>
      <w:r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:rsidR="00A447C9" w:rsidRDefault="00A447C9" w:rsidP="00A447C9">
      <w:pPr>
        <w:pStyle w:val="ConsPlusNonformat"/>
        <w:jc w:val="center"/>
        <w:rPr>
          <w:rFonts w:ascii="Times New Roman" w:hAnsi="Times New Roman" w:cs="Times New Roman"/>
        </w:rPr>
      </w:pPr>
    </w:p>
    <w:p w:rsidR="00A447C9" w:rsidRDefault="00A447C9" w:rsidP="00A447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sz w:val="28"/>
          <w:szCs w:val="24"/>
        </w:rPr>
      </w:pPr>
      <w:r w:rsidRPr="005D0457">
        <w:rPr>
          <w:rFonts w:ascii="Times New Roman" w:hAnsi="Times New Roman"/>
          <w:sz w:val="28"/>
          <w:szCs w:val="24"/>
        </w:rPr>
        <w:t>Ознакомлен(а)</w:t>
      </w:r>
      <w:r>
        <w:rPr>
          <w:rFonts w:ascii="Times New Roman" w:hAnsi="Times New Roman"/>
          <w:i/>
          <w:sz w:val="28"/>
          <w:szCs w:val="24"/>
        </w:rPr>
        <w:t xml:space="preserve"> _________________________________________________ </w:t>
      </w:r>
    </w:p>
    <w:p w:rsidR="00A447C9" w:rsidRDefault="00A447C9" w:rsidP="00A447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/>
          <w:sz w:val="18"/>
          <w:szCs w:val="24"/>
        </w:rPr>
        <w:t xml:space="preserve">нение </w:t>
      </w:r>
      <w:r w:rsidR="00AD2A84">
        <w:rPr>
          <w:rFonts w:ascii="Times New Roman" w:hAnsi="Times New Roman"/>
          <w:sz w:val="18"/>
          <w:szCs w:val="24"/>
        </w:rPr>
        <w:t>непосредственного руководителя гражданского служащего</w:t>
      </w:r>
      <w:r w:rsidRPr="005D0336">
        <w:rPr>
          <w:rFonts w:ascii="Times New Roman" w:hAnsi="Times New Roman"/>
          <w:sz w:val="18"/>
          <w:szCs w:val="24"/>
        </w:rPr>
        <w:t xml:space="preserve"> о наличии</w:t>
      </w:r>
    </w:p>
    <w:p w:rsidR="00A447C9" w:rsidRDefault="00A447C9" w:rsidP="00A447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4"/>
        </w:rPr>
      </w:pPr>
      <w:r w:rsidRPr="005D0336">
        <w:rPr>
          <w:rFonts w:ascii="Times New Roman" w:hAnsi="Times New Roman"/>
          <w:sz w:val="18"/>
          <w:szCs w:val="24"/>
        </w:rPr>
        <w:t xml:space="preserve"> </w:t>
      </w:r>
      <w:r w:rsidRPr="005D0336">
        <w:rPr>
          <w:rFonts w:ascii="Times New Roman" w:hAnsi="Times New Roman"/>
          <w:sz w:val="18"/>
          <w:szCs w:val="24"/>
        </w:rPr>
        <w:br/>
      </w:r>
      <w:r w:rsidRPr="00BC641D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A447C9" w:rsidRDefault="00A447C9" w:rsidP="00A44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</w:t>
      </w:r>
      <w:r w:rsidRPr="005D0336">
        <w:rPr>
          <w:rFonts w:ascii="Times New Roman" w:hAnsi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:rsidR="00A447C9" w:rsidRPr="005D0336" w:rsidRDefault="00A447C9" w:rsidP="00A44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D0336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A447C9" w:rsidRDefault="00A447C9" w:rsidP="00B46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5D0336">
        <w:rPr>
          <w:rFonts w:ascii="Times New Roman" w:hAnsi="Times New Roman"/>
          <w:sz w:val="18"/>
          <w:szCs w:val="24"/>
        </w:rPr>
        <w:t xml:space="preserve">гражданского служащего </w:t>
      </w:r>
      <w:r w:rsidR="00B4627F">
        <w:rPr>
          <w:rFonts w:ascii="Times New Roman" w:hAnsi="Times New Roman"/>
          <w:sz w:val="18"/>
          <w:szCs w:val="24"/>
        </w:rPr>
        <w:t>в управлении некоммерческой организацией)</w:t>
      </w:r>
    </w:p>
    <w:p w:rsidR="00A447C9" w:rsidRDefault="00A447C9" w:rsidP="00A447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A447C9" w:rsidTr="00704F97">
        <w:tc>
          <w:tcPr>
            <w:tcW w:w="4784" w:type="dxa"/>
          </w:tcPr>
          <w:p w:rsidR="00A447C9" w:rsidRDefault="00A447C9" w:rsidP="00704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A447C9" w:rsidRDefault="00A447C9" w:rsidP="00B462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(при наличии) </w:t>
            </w:r>
            <w:r w:rsidR="00B4627F">
              <w:rPr>
                <w:rFonts w:ascii="Times New Roman" w:hAnsi="Times New Roman" w:cs="Times New Roman"/>
                <w:sz w:val="18"/>
                <w:szCs w:val="18"/>
              </w:rPr>
              <w:t xml:space="preserve">непосредственного </w:t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руководителя </w:t>
            </w:r>
            <w:r w:rsidR="00B4627F">
              <w:rPr>
                <w:rFonts w:ascii="Times New Roman" w:hAnsi="Times New Roman" w:cs="Times New Roman"/>
                <w:sz w:val="18"/>
                <w:szCs w:val="18"/>
              </w:rPr>
              <w:t>гражданского служащего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:rsidR="00A447C9" w:rsidRDefault="00A447C9" w:rsidP="00704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447C9" w:rsidRDefault="00A447C9" w:rsidP="00704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:rsidR="00A447C9" w:rsidRPr="00203C0F" w:rsidRDefault="00A447C9" w:rsidP="00A447C9">
      <w:pPr>
        <w:pStyle w:val="ConsPlusNonformat"/>
        <w:rPr>
          <w:rFonts w:ascii="Times New Roman" w:hAnsi="Times New Roman" w:cs="Times New Roman"/>
          <w:sz w:val="16"/>
          <w:szCs w:val="24"/>
        </w:rPr>
      </w:pPr>
    </w:p>
    <w:p w:rsidR="00A447C9" w:rsidRPr="00B25414" w:rsidRDefault="00A447C9" w:rsidP="00A447C9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A447C9" w:rsidTr="00704F97">
        <w:tc>
          <w:tcPr>
            <w:tcW w:w="5353" w:type="dxa"/>
          </w:tcPr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032A6B">
              <w:rPr>
                <w:rFonts w:ascii="Times New Roman" w:hAnsi="Times New Roman"/>
                <w:sz w:val="24"/>
                <w:szCs w:val="28"/>
              </w:rPr>
              <w:t xml:space="preserve">Регистрационный номер </w:t>
            </w:r>
          </w:p>
          <w:p w:rsidR="00A447C9" w:rsidRPr="00032A6B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032A6B">
              <w:rPr>
                <w:rFonts w:ascii="Times New Roman" w:hAnsi="Times New Roman"/>
                <w:sz w:val="24"/>
                <w:szCs w:val="28"/>
              </w:rPr>
              <w:t xml:space="preserve">в журнале регистрации </w:t>
            </w:r>
            <w:r>
              <w:rPr>
                <w:rFonts w:ascii="Times New Roman" w:hAnsi="Times New Roman"/>
                <w:sz w:val="24"/>
                <w:szCs w:val="28"/>
              </w:rPr>
              <w:t>заявлений</w:t>
            </w:r>
          </w:p>
          <w:p w:rsidR="00A447C9" w:rsidRPr="00032A6B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</w:tr>
      <w:tr w:rsidR="00A447C9" w:rsidTr="00704F97">
        <w:tc>
          <w:tcPr>
            <w:tcW w:w="5353" w:type="dxa"/>
          </w:tcPr>
          <w:p w:rsidR="00A447C9" w:rsidRPr="00032A6B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032A6B">
              <w:rPr>
                <w:rFonts w:ascii="Times New Roman" w:hAnsi="Times New Roman"/>
                <w:sz w:val="24"/>
                <w:szCs w:val="28"/>
              </w:rPr>
              <w:t xml:space="preserve">Дата регистрации </w:t>
            </w:r>
            <w:r>
              <w:rPr>
                <w:rFonts w:ascii="Times New Roman" w:hAnsi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A447C9" w:rsidRPr="00032A6B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___________ 20     г.</w:t>
            </w:r>
          </w:p>
        </w:tc>
      </w:tr>
      <w:tr w:rsidR="00A447C9" w:rsidTr="00704F97">
        <w:tc>
          <w:tcPr>
            <w:tcW w:w="5353" w:type="dxa"/>
          </w:tcPr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A447C9" w:rsidRPr="00D07CD3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D3763">
              <w:rPr>
                <w:rFonts w:ascii="Times New Roman" w:hAnsi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A447C9" w:rsidRDefault="00A447C9" w:rsidP="00704F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D3763">
              <w:rPr>
                <w:rFonts w:ascii="Times New Roman" w:hAnsi="Times New Roman"/>
                <w:sz w:val="18"/>
                <w:szCs w:val="28"/>
              </w:rPr>
              <w:t>(расшифровка подписи)</w:t>
            </w:r>
          </w:p>
        </w:tc>
      </w:tr>
    </w:tbl>
    <w:p w:rsidR="00E43ABD" w:rsidRPr="00A447C9" w:rsidRDefault="00E43ABD" w:rsidP="006A151D">
      <w:pPr>
        <w:widowControl w:val="0"/>
        <w:autoSpaceDE w:val="0"/>
        <w:autoSpaceDN w:val="0"/>
        <w:adjustRightInd w:val="0"/>
        <w:ind w:left="10206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E43ABD" w:rsidRPr="00A447C9" w:rsidSect="006A151D">
      <w:headerReference w:type="default" r:id="rId7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FA" w:rsidRDefault="00F742FA" w:rsidP="000B6DE4">
      <w:pPr>
        <w:spacing w:after="0" w:line="240" w:lineRule="auto"/>
      </w:pPr>
      <w:r>
        <w:separator/>
      </w:r>
    </w:p>
  </w:endnote>
  <w:endnote w:type="continuationSeparator" w:id="0">
    <w:p w:rsidR="00F742FA" w:rsidRDefault="00F742FA" w:rsidP="000B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FA" w:rsidRDefault="00F742FA" w:rsidP="000B6DE4">
      <w:pPr>
        <w:spacing w:after="0" w:line="240" w:lineRule="auto"/>
      </w:pPr>
      <w:r>
        <w:separator/>
      </w:r>
    </w:p>
  </w:footnote>
  <w:footnote w:type="continuationSeparator" w:id="0">
    <w:p w:rsidR="00F742FA" w:rsidRDefault="00F742FA" w:rsidP="000B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602059"/>
      <w:docPartObj>
        <w:docPartGallery w:val="Page Numbers (Top of Page)"/>
        <w:docPartUnique/>
      </w:docPartObj>
    </w:sdtPr>
    <w:sdtEndPr/>
    <w:sdtContent>
      <w:p w:rsidR="000B6DE4" w:rsidRDefault="000B6D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13F">
          <w:rPr>
            <w:noProof/>
          </w:rPr>
          <w:t>2</w:t>
        </w:r>
        <w:r>
          <w:fldChar w:fldCharType="end"/>
        </w:r>
      </w:p>
    </w:sdtContent>
  </w:sdt>
  <w:p w:rsidR="000B6DE4" w:rsidRDefault="000B6D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E3"/>
    <w:rsid w:val="00034FF3"/>
    <w:rsid w:val="000534E1"/>
    <w:rsid w:val="000724DA"/>
    <w:rsid w:val="000B6DE4"/>
    <w:rsid w:val="000D72CB"/>
    <w:rsid w:val="0010573F"/>
    <w:rsid w:val="00112D2E"/>
    <w:rsid w:val="00114212"/>
    <w:rsid w:val="00142AB4"/>
    <w:rsid w:val="0015585A"/>
    <w:rsid w:val="001653D1"/>
    <w:rsid w:val="00174CE3"/>
    <w:rsid w:val="0019321D"/>
    <w:rsid w:val="001B1D54"/>
    <w:rsid w:val="001B5B62"/>
    <w:rsid w:val="001D4286"/>
    <w:rsid w:val="001E6F52"/>
    <w:rsid w:val="00207A70"/>
    <w:rsid w:val="0024103A"/>
    <w:rsid w:val="00241EA5"/>
    <w:rsid w:val="00242D4F"/>
    <w:rsid w:val="00266843"/>
    <w:rsid w:val="00281AE4"/>
    <w:rsid w:val="00283530"/>
    <w:rsid w:val="002A3A4E"/>
    <w:rsid w:val="002F4099"/>
    <w:rsid w:val="002F5839"/>
    <w:rsid w:val="00302CE1"/>
    <w:rsid w:val="0031280C"/>
    <w:rsid w:val="0033570A"/>
    <w:rsid w:val="003504F7"/>
    <w:rsid w:val="00372B44"/>
    <w:rsid w:val="00375DE9"/>
    <w:rsid w:val="003A5A3D"/>
    <w:rsid w:val="003B49DE"/>
    <w:rsid w:val="003D46C6"/>
    <w:rsid w:val="00415201"/>
    <w:rsid w:val="004257F2"/>
    <w:rsid w:val="0043217E"/>
    <w:rsid w:val="00444B9A"/>
    <w:rsid w:val="00457A3B"/>
    <w:rsid w:val="00460721"/>
    <w:rsid w:val="00474F49"/>
    <w:rsid w:val="004A67F4"/>
    <w:rsid w:val="0050478C"/>
    <w:rsid w:val="005624CD"/>
    <w:rsid w:val="00564BF4"/>
    <w:rsid w:val="005736A3"/>
    <w:rsid w:val="00576DFC"/>
    <w:rsid w:val="00577B24"/>
    <w:rsid w:val="00585EDF"/>
    <w:rsid w:val="005C2C91"/>
    <w:rsid w:val="005E155D"/>
    <w:rsid w:val="005E45B9"/>
    <w:rsid w:val="00600485"/>
    <w:rsid w:val="00632FF5"/>
    <w:rsid w:val="0063377F"/>
    <w:rsid w:val="006535E3"/>
    <w:rsid w:val="00662890"/>
    <w:rsid w:val="00676337"/>
    <w:rsid w:val="00681AA8"/>
    <w:rsid w:val="006A151D"/>
    <w:rsid w:val="006C5BA5"/>
    <w:rsid w:val="006D2733"/>
    <w:rsid w:val="006D7E38"/>
    <w:rsid w:val="006E6C78"/>
    <w:rsid w:val="00700EA6"/>
    <w:rsid w:val="00726521"/>
    <w:rsid w:val="00743C82"/>
    <w:rsid w:val="0078290F"/>
    <w:rsid w:val="007B492F"/>
    <w:rsid w:val="007D07CD"/>
    <w:rsid w:val="007E68BE"/>
    <w:rsid w:val="00816E70"/>
    <w:rsid w:val="008278BD"/>
    <w:rsid w:val="00831F04"/>
    <w:rsid w:val="008D0B05"/>
    <w:rsid w:val="008D4285"/>
    <w:rsid w:val="008D7BFF"/>
    <w:rsid w:val="008E29DC"/>
    <w:rsid w:val="00906C33"/>
    <w:rsid w:val="00906C80"/>
    <w:rsid w:val="0091453E"/>
    <w:rsid w:val="00927159"/>
    <w:rsid w:val="00942C51"/>
    <w:rsid w:val="0094587C"/>
    <w:rsid w:val="00984C83"/>
    <w:rsid w:val="00991B33"/>
    <w:rsid w:val="009E046D"/>
    <w:rsid w:val="00A17D12"/>
    <w:rsid w:val="00A2155C"/>
    <w:rsid w:val="00A2548B"/>
    <w:rsid w:val="00A321F6"/>
    <w:rsid w:val="00A447C9"/>
    <w:rsid w:val="00A555D1"/>
    <w:rsid w:val="00A738BF"/>
    <w:rsid w:val="00A84D11"/>
    <w:rsid w:val="00A93F23"/>
    <w:rsid w:val="00AB63BF"/>
    <w:rsid w:val="00AC0AD4"/>
    <w:rsid w:val="00AD2A84"/>
    <w:rsid w:val="00AD47B6"/>
    <w:rsid w:val="00AE3082"/>
    <w:rsid w:val="00AF03E4"/>
    <w:rsid w:val="00AF46C7"/>
    <w:rsid w:val="00B06D90"/>
    <w:rsid w:val="00B07F71"/>
    <w:rsid w:val="00B26FE6"/>
    <w:rsid w:val="00B4627F"/>
    <w:rsid w:val="00B504B8"/>
    <w:rsid w:val="00B556E3"/>
    <w:rsid w:val="00B81DB0"/>
    <w:rsid w:val="00BB2428"/>
    <w:rsid w:val="00C25957"/>
    <w:rsid w:val="00C436CC"/>
    <w:rsid w:val="00C50459"/>
    <w:rsid w:val="00C539D8"/>
    <w:rsid w:val="00C75876"/>
    <w:rsid w:val="00C87CB4"/>
    <w:rsid w:val="00CA406A"/>
    <w:rsid w:val="00CB36DB"/>
    <w:rsid w:val="00CF5607"/>
    <w:rsid w:val="00CF796F"/>
    <w:rsid w:val="00D03C57"/>
    <w:rsid w:val="00D26B23"/>
    <w:rsid w:val="00D31EB4"/>
    <w:rsid w:val="00D472A7"/>
    <w:rsid w:val="00D610C8"/>
    <w:rsid w:val="00D8338E"/>
    <w:rsid w:val="00D9656F"/>
    <w:rsid w:val="00DA72CA"/>
    <w:rsid w:val="00DB7327"/>
    <w:rsid w:val="00DF14AA"/>
    <w:rsid w:val="00DF60BF"/>
    <w:rsid w:val="00E0287E"/>
    <w:rsid w:val="00E14893"/>
    <w:rsid w:val="00E43ABD"/>
    <w:rsid w:val="00E470CC"/>
    <w:rsid w:val="00E47B16"/>
    <w:rsid w:val="00E54FEC"/>
    <w:rsid w:val="00EA4B8F"/>
    <w:rsid w:val="00EC447C"/>
    <w:rsid w:val="00F04053"/>
    <w:rsid w:val="00F123BF"/>
    <w:rsid w:val="00F13272"/>
    <w:rsid w:val="00F15625"/>
    <w:rsid w:val="00F16779"/>
    <w:rsid w:val="00F5513F"/>
    <w:rsid w:val="00F604C5"/>
    <w:rsid w:val="00F6243D"/>
    <w:rsid w:val="00F639DB"/>
    <w:rsid w:val="00F710AD"/>
    <w:rsid w:val="00F742FA"/>
    <w:rsid w:val="00FB1ED3"/>
    <w:rsid w:val="00FB6E81"/>
    <w:rsid w:val="00FD6F7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D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7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B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DE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B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DE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0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EA6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447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504F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A447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A447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D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7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B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DE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B6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DE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0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EA6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447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504F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A447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A447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Шаметько Ирина Владимировна</dc:creator>
  <cp:lastModifiedBy>user3</cp:lastModifiedBy>
  <cp:revision>2</cp:revision>
  <cp:lastPrinted>2019-05-07T11:28:00Z</cp:lastPrinted>
  <dcterms:created xsi:type="dcterms:W3CDTF">2022-01-10T06:54:00Z</dcterms:created>
  <dcterms:modified xsi:type="dcterms:W3CDTF">2022-01-10T06:54:00Z</dcterms:modified>
</cp:coreProperties>
</file>