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207"/>
        <w:gridCol w:w="2504"/>
        <w:gridCol w:w="2268"/>
        <w:gridCol w:w="3119"/>
      </w:tblGrid>
      <w:tr w:rsidR="00D24112" w:rsidTr="00A828B9">
        <w:trPr>
          <w:trHeight w:val="71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E48" w:rsidRDefault="00217E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E48" w:rsidRDefault="00217E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  <w:p w:rsidR="00217E48" w:rsidRDefault="00217E4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Места тестирования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График работы</w:t>
            </w:r>
          </w:p>
          <w:p w:rsidR="00217E48" w:rsidRDefault="00217E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Центра тестирования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E94C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 лица</w:t>
            </w:r>
          </w:p>
          <w:p w:rsidR="00217E48" w:rsidRDefault="00217E48" w:rsidP="00E94C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(контакты)</w:t>
            </w:r>
          </w:p>
        </w:tc>
      </w:tr>
      <w:tr w:rsidR="00D24112" w:rsidTr="00A828B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«Город Астрахань»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ЦТ 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</w:p>
        </w:tc>
      </w:tr>
      <w:tr w:rsidR="00D24112" w:rsidTr="00A828B9">
        <w:trPr>
          <w:trHeight w:val="29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</w:rPr>
              <w:t>Ахтубинский</w:t>
            </w:r>
            <w:proofErr w:type="spellEnd"/>
            <w:r>
              <w:rPr>
                <w:sz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A828B9" w:rsidP="00A82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ЦТ «МО </w:t>
            </w:r>
            <w:proofErr w:type="spellStart"/>
            <w:r>
              <w:rPr>
                <w:sz w:val="28"/>
                <w:szCs w:val="28"/>
              </w:rPr>
              <w:t>Ахтубинский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A828B9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Пн.-Пт.</w:t>
            </w:r>
          </w:p>
          <w:p w:rsidR="00A828B9" w:rsidRDefault="00A828B9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08:00 до 17:00</w:t>
            </w:r>
          </w:p>
          <w:p w:rsidR="00A828B9" w:rsidRDefault="00A828B9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(перерыв с 12:00 до 13:00)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Pr="00A828B9" w:rsidRDefault="00A828B9" w:rsidP="00217E48">
            <w:pPr>
              <w:jc w:val="center"/>
              <w:rPr>
                <w:b/>
                <w:sz w:val="28"/>
                <w:szCs w:val="28"/>
              </w:rPr>
            </w:pPr>
            <w:r w:rsidRPr="00A828B9">
              <w:rPr>
                <w:b/>
                <w:sz w:val="28"/>
                <w:szCs w:val="28"/>
              </w:rPr>
              <w:t>Елизавета Викторовна - 89170973592</w:t>
            </w:r>
          </w:p>
        </w:tc>
      </w:tr>
      <w:tr w:rsidR="00D24112" w:rsidTr="00A828B9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</w:t>
            </w:r>
            <w:r>
              <w:rPr>
                <w:sz w:val="28"/>
              </w:rPr>
              <w:t>Володарский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A828B9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ЦТ МБУ ДО «ДЮСШ</w:t>
            </w:r>
            <w:r w:rsidR="004158F2">
              <w:rPr>
                <w:sz w:val="28"/>
                <w:szCs w:val="28"/>
              </w:rPr>
              <w:t xml:space="preserve">», </w:t>
            </w:r>
            <w:proofErr w:type="spellStart"/>
            <w:r w:rsidR="004158F2">
              <w:rPr>
                <w:sz w:val="28"/>
                <w:szCs w:val="28"/>
              </w:rPr>
              <w:t>пос</w:t>
            </w:r>
            <w:proofErr w:type="gramStart"/>
            <w:r w:rsidR="004158F2">
              <w:rPr>
                <w:sz w:val="28"/>
                <w:szCs w:val="28"/>
              </w:rPr>
              <w:t>.В</w:t>
            </w:r>
            <w:proofErr w:type="gramEnd"/>
            <w:r w:rsidR="004158F2">
              <w:rPr>
                <w:sz w:val="28"/>
                <w:szCs w:val="28"/>
              </w:rPr>
              <w:t>олодарский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4158F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Пн.-Пт.</w:t>
            </w:r>
          </w:p>
          <w:p w:rsidR="004158F2" w:rsidRDefault="004158F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9:00 до 17:00</w:t>
            </w:r>
          </w:p>
          <w:p w:rsidR="004158F2" w:rsidRDefault="004158F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(перерыв с 12:00 до 13:00)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Pr="004158F2" w:rsidRDefault="004158F2" w:rsidP="00217E4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158F2">
              <w:rPr>
                <w:b/>
                <w:sz w:val="28"/>
                <w:szCs w:val="28"/>
              </w:rPr>
              <w:t>Умаров</w:t>
            </w:r>
            <w:proofErr w:type="spellEnd"/>
            <w:r w:rsidRPr="004158F2">
              <w:rPr>
                <w:b/>
                <w:sz w:val="28"/>
                <w:szCs w:val="28"/>
              </w:rPr>
              <w:t xml:space="preserve"> Тимур </w:t>
            </w:r>
            <w:proofErr w:type="spellStart"/>
            <w:r w:rsidRPr="004158F2">
              <w:rPr>
                <w:b/>
                <w:sz w:val="28"/>
                <w:szCs w:val="28"/>
              </w:rPr>
              <w:t>Мергенович</w:t>
            </w:r>
            <w:proofErr w:type="spellEnd"/>
          </w:p>
          <w:p w:rsidR="004158F2" w:rsidRPr="004158F2" w:rsidRDefault="004158F2" w:rsidP="00217E48">
            <w:pPr>
              <w:jc w:val="center"/>
              <w:rPr>
                <w:b/>
                <w:sz w:val="28"/>
                <w:szCs w:val="28"/>
              </w:rPr>
            </w:pPr>
            <w:r w:rsidRPr="004158F2">
              <w:rPr>
                <w:b/>
                <w:sz w:val="28"/>
                <w:szCs w:val="28"/>
              </w:rPr>
              <w:t>8(85142)9-23-17</w:t>
            </w:r>
          </w:p>
          <w:p w:rsidR="004158F2" w:rsidRDefault="004158F2" w:rsidP="00217E48">
            <w:pPr>
              <w:jc w:val="center"/>
              <w:rPr>
                <w:sz w:val="28"/>
                <w:szCs w:val="28"/>
              </w:rPr>
            </w:pPr>
            <w:r w:rsidRPr="004158F2">
              <w:rPr>
                <w:b/>
                <w:sz w:val="28"/>
                <w:szCs w:val="28"/>
              </w:rPr>
              <w:t>8(85142)9-14-07</w:t>
            </w:r>
          </w:p>
        </w:tc>
      </w:tr>
      <w:tr w:rsidR="00D24112" w:rsidTr="00A828B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</w:rPr>
              <w:t>Енотаевский</w:t>
            </w:r>
            <w:proofErr w:type="spellEnd"/>
            <w:r>
              <w:rPr>
                <w:sz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BB654D" w:rsidP="00217E4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Енотаевка</w:t>
            </w:r>
            <w:proofErr w:type="gramEnd"/>
            <w:r>
              <w:rPr>
                <w:sz w:val="28"/>
                <w:szCs w:val="28"/>
              </w:rPr>
              <w:t>, ул. Чернышевского/Кирова/Куйбышева  30/55/56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BB654D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Пн. – Пт.</w:t>
            </w:r>
          </w:p>
          <w:p w:rsidR="00BB654D" w:rsidRDefault="00BB654D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8:00 до 17:00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BB654D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ЦТ запланировано выполнение видов испытаний среди учащихся среди 9 и 11 классов на 14.10.2016 г.</w:t>
            </w:r>
          </w:p>
          <w:p w:rsidR="00BB654D" w:rsidRPr="00034C62" w:rsidRDefault="00034C62" w:rsidP="00217E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034C62"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м</w:t>
            </w:r>
            <w:r w:rsidRPr="00034C62">
              <w:rPr>
                <w:b/>
                <w:sz w:val="28"/>
                <w:szCs w:val="28"/>
              </w:rPr>
              <w:t>сонов Юрий Николаевич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34C62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34C62">
              <w:rPr>
                <w:b/>
                <w:sz w:val="28"/>
                <w:szCs w:val="28"/>
              </w:rPr>
              <w:t>774813</w:t>
            </w:r>
          </w:p>
        </w:tc>
      </w:tr>
      <w:tr w:rsidR="00D24112" w:rsidTr="00A828B9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ЗАТО Знаменск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6A1A93" w:rsidP="00217E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МКБУ ДО МО «ЗАТО Знаменск АО «ДЮСШ»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6A1A93" w:rsidP="00217E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Пн-8:00-12:00</w:t>
            </w:r>
          </w:p>
          <w:p w:rsidR="006A1A93" w:rsidRDefault="006A1A93" w:rsidP="00217E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Вт-9:00-12:00</w:t>
            </w:r>
          </w:p>
          <w:p w:rsidR="006A1A93" w:rsidRDefault="006A1A93" w:rsidP="00217E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15:00-18:00</w:t>
            </w:r>
          </w:p>
          <w:p w:rsidR="006A1A93" w:rsidRDefault="006A1A93" w:rsidP="00217E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Ср.-9:00-12:00</w:t>
            </w:r>
          </w:p>
          <w:p w:rsidR="006A1A93" w:rsidRDefault="006A1A93" w:rsidP="006A1A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Чт.-15:00-18:00</w:t>
            </w:r>
          </w:p>
          <w:p w:rsidR="006A1A93" w:rsidRDefault="006A1A93" w:rsidP="00217E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9:00-11:00</w:t>
            </w:r>
          </w:p>
          <w:p w:rsidR="006A1A93" w:rsidRDefault="006A1A93" w:rsidP="006A1A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Пт.-9:00-12:00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Pr="00FA48DA" w:rsidRDefault="006A1A93" w:rsidP="00217E48">
            <w:pPr>
              <w:jc w:val="center"/>
              <w:rPr>
                <w:sz w:val="28"/>
              </w:rPr>
            </w:pPr>
            <w:r w:rsidRPr="00FA48DA">
              <w:rPr>
                <w:sz w:val="28"/>
              </w:rPr>
              <w:t xml:space="preserve">Суббота </w:t>
            </w:r>
          </w:p>
          <w:p w:rsidR="006A1A93" w:rsidRPr="00FA48DA" w:rsidRDefault="006A1A93" w:rsidP="00217E48">
            <w:pPr>
              <w:jc w:val="center"/>
              <w:rPr>
                <w:sz w:val="28"/>
              </w:rPr>
            </w:pPr>
            <w:r w:rsidRPr="00FA48DA">
              <w:rPr>
                <w:sz w:val="28"/>
              </w:rPr>
              <w:t>9:00-12:00</w:t>
            </w:r>
          </w:p>
          <w:p w:rsidR="006A1A93" w:rsidRPr="00FA48DA" w:rsidRDefault="006A1A93" w:rsidP="00217E48">
            <w:pPr>
              <w:jc w:val="center"/>
              <w:rPr>
                <w:sz w:val="28"/>
              </w:rPr>
            </w:pPr>
            <w:r w:rsidRPr="00FA48DA">
              <w:rPr>
                <w:sz w:val="28"/>
              </w:rPr>
              <w:t>14:00-17:00</w:t>
            </w:r>
          </w:p>
          <w:p w:rsidR="006A1A93" w:rsidRPr="00FA48DA" w:rsidRDefault="006A1A93" w:rsidP="00217E48">
            <w:pPr>
              <w:jc w:val="center"/>
              <w:rPr>
                <w:sz w:val="28"/>
              </w:rPr>
            </w:pPr>
            <w:r w:rsidRPr="00FA48DA">
              <w:rPr>
                <w:sz w:val="28"/>
              </w:rPr>
              <w:t>Оформление и направление сводного протокола в региональный центр тестирования</w:t>
            </w:r>
          </w:p>
          <w:p w:rsidR="006A1A93" w:rsidRDefault="00FA48DA" w:rsidP="00217E48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Широкова Юлия Александровна- 8(85140)2-55-64</w:t>
            </w:r>
          </w:p>
        </w:tc>
      </w:tr>
      <w:tr w:rsidR="00D24112" w:rsidTr="00A828B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</w:rPr>
              <w:t>Икрянинский</w:t>
            </w:r>
            <w:proofErr w:type="spellEnd"/>
            <w:r>
              <w:rPr>
                <w:sz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D2411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ЦТ 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</w:p>
        </w:tc>
      </w:tr>
      <w:tr w:rsidR="00E011C2" w:rsidTr="00A828B9">
        <w:trPr>
          <w:trHeight w:val="85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1C2" w:rsidRDefault="00E011C2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11C2" w:rsidRDefault="00E011C2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</w:rPr>
              <w:t>Камызякский</w:t>
            </w:r>
            <w:proofErr w:type="spellEnd"/>
            <w:r>
              <w:rPr>
                <w:sz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C2" w:rsidRDefault="00E011C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«Лицей №1 им. А.П. Гужвина»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1C2" w:rsidRDefault="00E011C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22,24 и 26 числа каждого месяца с 8:00 до 17:00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1C2" w:rsidRDefault="00E011C2" w:rsidP="00E011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Заявку на прохождение тестирования можно подать во вторник и </w:t>
            </w:r>
            <w:r>
              <w:rPr>
                <w:sz w:val="28"/>
                <w:szCs w:val="28"/>
              </w:rPr>
              <w:lastRenderedPageBreak/>
              <w:t xml:space="preserve">четверг с 08:00 до 17:00 (перерыв с 12:00 до 13:00) по адресу: г. Камызяк, ул. Ленина,22, </w:t>
            </w:r>
            <w:proofErr w:type="spellStart"/>
            <w:r>
              <w:rPr>
                <w:sz w:val="28"/>
                <w:szCs w:val="28"/>
              </w:rPr>
              <w:t>каб</w:t>
            </w:r>
            <w:proofErr w:type="spellEnd"/>
            <w:r>
              <w:rPr>
                <w:sz w:val="28"/>
                <w:szCs w:val="28"/>
              </w:rPr>
              <w:t xml:space="preserve">. №3, телефон: </w:t>
            </w:r>
            <w:r w:rsidRPr="00E011C2">
              <w:rPr>
                <w:b/>
                <w:sz w:val="28"/>
                <w:szCs w:val="28"/>
              </w:rPr>
              <w:t>(85145) 90-8-83 (Карпов Евгений Витальевич)</w:t>
            </w:r>
          </w:p>
        </w:tc>
      </w:tr>
      <w:tr w:rsidR="00E011C2" w:rsidTr="00A828B9">
        <w:trPr>
          <w:trHeight w:val="101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1C2" w:rsidRDefault="00E011C2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1C2" w:rsidRDefault="00E011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C2" w:rsidRDefault="00E011C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МБУК «Районный дом культуры»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011C2" w:rsidRDefault="00E011C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22,24 и 26 числа каждого месяца с 8:00 до 17:00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1C2" w:rsidRDefault="00E011C2" w:rsidP="00217E48">
            <w:pPr>
              <w:jc w:val="center"/>
              <w:rPr>
                <w:sz w:val="28"/>
                <w:szCs w:val="28"/>
              </w:rPr>
            </w:pPr>
          </w:p>
        </w:tc>
      </w:tr>
      <w:tr w:rsidR="00E011C2" w:rsidTr="00A828B9">
        <w:trPr>
          <w:trHeight w:val="118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C2" w:rsidRDefault="00E011C2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C2" w:rsidRDefault="00E011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C2" w:rsidRDefault="00E011C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«Физкультурно-оздоровительный комплекс «Косточка»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C2" w:rsidRDefault="00E011C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22,24 и 26 числа каждого месяца с 8:00 до 17:00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C2" w:rsidRDefault="00E011C2" w:rsidP="00217E48">
            <w:pPr>
              <w:jc w:val="center"/>
              <w:rPr>
                <w:sz w:val="28"/>
                <w:szCs w:val="28"/>
              </w:rPr>
            </w:pPr>
          </w:p>
        </w:tc>
      </w:tr>
      <w:tr w:rsidR="00D24112" w:rsidTr="004158F2">
        <w:trPr>
          <w:trHeight w:val="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МО «</w:t>
            </w:r>
            <w:r>
              <w:rPr>
                <w:sz w:val="28"/>
              </w:rPr>
              <w:t>Красноярский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4158F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ЦТ «МО Красноярский район»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F2" w:rsidRDefault="004158F2" w:rsidP="004158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Пн.-Пт.</w:t>
            </w:r>
          </w:p>
          <w:p w:rsidR="004158F2" w:rsidRDefault="004158F2" w:rsidP="004158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08:00 до 17:00</w:t>
            </w:r>
          </w:p>
          <w:p w:rsidR="00217E48" w:rsidRDefault="004158F2" w:rsidP="004158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(перерыв с 12:00 до 13:00)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Pr="004158F2" w:rsidRDefault="004158F2" w:rsidP="00217E48">
            <w:pPr>
              <w:jc w:val="center"/>
              <w:rPr>
                <w:b/>
                <w:sz w:val="28"/>
                <w:szCs w:val="28"/>
              </w:rPr>
            </w:pPr>
            <w:r w:rsidRPr="004158F2">
              <w:rPr>
                <w:b/>
                <w:sz w:val="28"/>
                <w:szCs w:val="28"/>
              </w:rPr>
              <w:t>Савкин Олег Владимирович – 8(85146)9-15-75</w:t>
            </w:r>
          </w:p>
        </w:tc>
      </w:tr>
      <w:tr w:rsidR="00D24112" w:rsidTr="00A828B9">
        <w:trPr>
          <w:trHeight w:val="9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tabs>
                <w:tab w:val="left" w:pos="900"/>
              </w:tabs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</w:rPr>
              <w:t>Лиманский</w:t>
            </w:r>
            <w:proofErr w:type="spellEnd"/>
            <w:r>
              <w:rPr>
                <w:sz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034C62" w:rsidP="00217E48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«Спорткомплекс «ОЛИМП»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Pr="005A393C" w:rsidRDefault="005A393C" w:rsidP="00217E48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5A393C">
              <w:rPr>
                <w:sz w:val="28"/>
                <w:szCs w:val="28"/>
              </w:rPr>
              <w:t>2,7,9,14,16,21,23,28 и 30 числа сентября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Pr="005A393C" w:rsidRDefault="005A393C" w:rsidP="00217E48">
            <w:pPr>
              <w:tabs>
                <w:tab w:val="left" w:pos="90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5A393C">
              <w:rPr>
                <w:b/>
                <w:sz w:val="28"/>
                <w:szCs w:val="28"/>
              </w:rPr>
              <w:t>Ищанов</w:t>
            </w:r>
            <w:proofErr w:type="spellEnd"/>
            <w:r w:rsidRPr="005A39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A393C">
              <w:rPr>
                <w:b/>
                <w:sz w:val="28"/>
                <w:szCs w:val="28"/>
              </w:rPr>
              <w:t>Тахир</w:t>
            </w:r>
            <w:proofErr w:type="spellEnd"/>
            <w:r w:rsidRPr="005A39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A393C">
              <w:rPr>
                <w:b/>
                <w:sz w:val="28"/>
                <w:szCs w:val="28"/>
              </w:rPr>
              <w:t>Айтжанович</w:t>
            </w:r>
            <w:proofErr w:type="spellEnd"/>
            <w:r w:rsidRPr="005A393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- </w:t>
            </w:r>
            <w:r w:rsidRPr="005A393C">
              <w:rPr>
                <w:b/>
                <w:sz w:val="28"/>
                <w:szCs w:val="28"/>
              </w:rPr>
              <w:t>8 (85147) 2-12-57</w:t>
            </w:r>
          </w:p>
        </w:tc>
      </w:tr>
      <w:tr w:rsidR="00D24112" w:rsidTr="00A828B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</w:rPr>
              <w:t>Наримановский</w:t>
            </w:r>
            <w:proofErr w:type="spellEnd"/>
            <w:r>
              <w:rPr>
                <w:sz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D2411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ЦТ 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</w:p>
        </w:tc>
      </w:tr>
      <w:tr w:rsidR="00D24112" w:rsidTr="00A828B9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tabs>
                <w:tab w:val="left" w:pos="990"/>
              </w:tabs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МО «</w:t>
            </w:r>
            <w:r>
              <w:rPr>
                <w:sz w:val="28"/>
              </w:rPr>
              <w:t>Приволжский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Pr="00C22BFA" w:rsidRDefault="00C22BFA" w:rsidP="00217E48">
            <w:pPr>
              <w:tabs>
                <w:tab w:val="left" w:pos="9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</w:t>
            </w:r>
            <w:proofErr w:type="spellStart"/>
            <w:r>
              <w:rPr>
                <w:sz w:val="28"/>
                <w:szCs w:val="28"/>
              </w:rPr>
              <w:t>Татаробашмаковская</w:t>
            </w:r>
            <w:proofErr w:type="spellEnd"/>
            <w:r>
              <w:rPr>
                <w:sz w:val="28"/>
                <w:szCs w:val="28"/>
              </w:rPr>
              <w:t xml:space="preserve"> СОШ» (Приволжский </w:t>
            </w:r>
            <w:proofErr w:type="spellStart"/>
            <w:r>
              <w:rPr>
                <w:sz w:val="28"/>
                <w:szCs w:val="28"/>
              </w:rPr>
              <w:t>район,с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атаро-Башмаковка,ул.Ленина</w:t>
            </w:r>
            <w:proofErr w:type="spellEnd"/>
            <w:r>
              <w:rPr>
                <w:sz w:val="28"/>
                <w:szCs w:val="28"/>
              </w:rPr>
              <w:t>, 41)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FA" w:rsidRDefault="00C22BFA" w:rsidP="00C22BFA">
            <w:pPr>
              <w:tabs>
                <w:tab w:val="left" w:pos="9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02.10.2016</w:t>
            </w:r>
          </w:p>
          <w:p w:rsidR="00C22BFA" w:rsidRDefault="00C22BFA" w:rsidP="00C22BFA">
            <w:pPr>
              <w:tabs>
                <w:tab w:val="left" w:pos="9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06.11.2016</w:t>
            </w:r>
          </w:p>
          <w:p w:rsidR="00C22BFA" w:rsidRDefault="00C22BFA" w:rsidP="00C22BFA">
            <w:pPr>
              <w:tabs>
                <w:tab w:val="left" w:pos="9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04.12.2016</w:t>
            </w:r>
          </w:p>
          <w:p w:rsidR="00C22BFA" w:rsidRDefault="00C22BFA" w:rsidP="00C22BFA">
            <w:pPr>
              <w:tabs>
                <w:tab w:val="left" w:pos="99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Первое воскресенье каждого месяца в 09:30 ч.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Pr="00C22BFA" w:rsidRDefault="00C22BFA" w:rsidP="00217E48">
            <w:pPr>
              <w:tabs>
                <w:tab w:val="left" w:pos="99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C22BFA">
              <w:rPr>
                <w:b/>
                <w:sz w:val="28"/>
                <w:szCs w:val="28"/>
              </w:rPr>
              <w:t>Абиталиева</w:t>
            </w:r>
            <w:proofErr w:type="spellEnd"/>
            <w:r w:rsidRPr="00C22BF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22BFA">
              <w:rPr>
                <w:b/>
                <w:sz w:val="28"/>
                <w:szCs w:val="28"/>
              </w:rPr>
              <w:t>Гузалия</w:t>
            </w:r>
            <w:proofErr w:type="spellEnd"/>
            <w:r w:rsidRPr="00C22BF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22BFA">
              <w:rPr>
                <w:b/>
                <w:sz w:val="28"/>
                <w:szCs w:val="28"/>
              </w:rPr>
              <w:t>Фархатовна</w:t>
            </w:r>
            <w:proofErr w:type="spellEnd"/>
            <w:r w:rsidRPr="00C22BFA">
              <w:rPr>
                <w:b/>
                <w:sz w:val="28"/>
                <w:szCs w:val="28"/>
              </w:rPr>
              <w:t>—</w:t>
            </w:r>
          </w:p>
          <w:p w:rsidR="00C22BFA" w:rsidRDefault="00C22BFA" w:rsidP="00217E48">
            <w:pPr>
              <w:tabs>
                <w:tab w:val="left" w:pos="990"/>
              </w:tabs>
              <w:jc w:val="center"/>
              <w:rPr>
                <w:sz w:val="28"/>
                <w:szCs w:val="28"/>
              </w:rPr>
            </w:pPr>
            <w:r w:rsidRPr="00C22BFA">
              <w:rPr>
                <w:b/>
                <w:sz w:val="28"/>
                <w:szCs w:val="28"/>
              </w:rPr>
              <w:t>8927575</w:t>
            </w:r>
            <w:bookmarkStart w:id="0" w:name="_GoBack"/>
            <w:bookmarkEnd w:id="0"/>
            <w:r w:rsidRPr="00C22BFA">
              <w:rPr>
                <w:b/>
                <w:sz w:val="28"/>
                <w:szCs w:val="28"/>
              </w:rPr>
              <w:t>3973</w:t>
            </w:r>
          </w:p>
        </w:tc>
      </w:tr>
      <w:tr w:rsidR="00D24112" w:rsidTr="00A828B9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</w:rPr>
              <w:t>Харабалинский</w:t>
            </w:r>
            <w:proofErr w:type="spellEnd"/>
            <w:r>
              <w:rPr>
                <w:sz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8265C6" w:rsidP="00217E4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</w:rPr>
              <w:t>МБОДО ДЮСШ г. Харабали ул. Гагарина 118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8265C6" w:rsidP="00217E48">
            <w:pPr>
              <w:jc w:val="center"/>
              <w:rPr>
                <w:color w:val="000000"/>
                <w:sz w:val="27"/>
                <w:szCs w:val="27"/>
              </w:rPr>
            </w:pPr>
            <w:r w:rsidRPr="008265C6">
              <w:rPr>
                <w:b/>
                <w:color w:val="000000"/>
                <w:sz w:val="27"/>
                <w:szCs w:val="27"/>
              </w:rPr>
              <w:t>Вт</w:t>
            </w:r>
            <w:r>
              <w:rPr>
                <w:color w:val="000000"/>
                <w:sz w:val="27"/>
                <w:szCs w:val="27"/>
              </w:rPr>
              <w:t>.-20.09, 27.09 18.10, 25.10—10:00</w:t>
            </w:r>
          </w:p>
          <w:p w:rsidR="008265C6" w:rsidRDefault="008265C6" w:rsidP="00217E48">
            <w:pPr>
              <w:jc w:val="center"/>
              <w:rPr>
                <w:color w:val="000000"/>
                <w:sz w:val="27"/>
                <w:szCs w:val="27"/>
              </w:rPr>
            </w:pPr>
            <w:r w:rsidRPr="008265C6">
              <w:rPr>
                <w:b/>
                <w:color w:val="000000"/>
                <w:sz w:val="27"/>
                <w:szCs w:val="27"/>
              </w:rPr>
              <w:t>Ср</w:t>
            </w:r>
            <w:r>
              <w:rPr>
                <w:color w:val="000000"/>
                <w:sz w:val="27"/>
                <w:szCs w:val="27"/>
              </w:rPr>
              <w:t>.-21.09, 28.09 19.10, 26.10---10:00</w:t>
            </w:r>
          </w:p>
          <w:p w:rsidR="008265C6" w:rsidRDefault="008265C6" w:rsidP="00217E48">
            <w:pPr>
              <w:jc w:val="center"/>
              <w:rPr>
                <w:color w:val="000000"/>
                <w:sz w:val="27"/>
                <w:szCs w:val="27"/>
              </w:rPr>
            </w:pPr>
            <w:r w:rsidRPr="008265C6">
              <w:rPr>
                <w:b/>
                <w:color w:val="000000"/>
                <w:sz w:val="27"/>
                <w:szCs w:val="27"/>
              </w:rPr>
              <w:t>Чт</w:t>
            </w:r>
            <w:r>
              <w:rPr>
                <w:color w:val="000000"/>
                <w:sz w:val="27"/>
                <w:szCs w:val="27"/>
              </w:rPr>
              <w:t>-22.09, 29.09 20.10, 27.10---с 16:00 до 18:00</w:t>
            </w:r>
          </w:p>
          <w:p w:rsidR="008265C6" w:rsidRDefault="008265C6" w:rsidP="00217E48">
            <w:pPr>
              <w:jc w:val="center"/>
              <w:rPr>
                <w:color w:val="000000"/>
                <w:sz w:val="27"/>
                <w:szCs w:val="27"/>
              </w:rPr>
            </w:pPr>
            <w:r w:rsidRPr="008265C6">
              <w:rPr>
                <w:b/>
                <w:color w:val="000000"/>
                <w:sz w:val="27"/>
                <w:szCs w:val="27"/>
              </w:rPr>
              <w:t>Пт.</w:t>
            </w:r>
            <w:r>
              <w:rPr>
                <w:color w:val="000000"/>
                <w:sz w:val="27"/>
                <w:szCs w:val="27"/>
              </w:rPr>
              <w:t>-23.09, 30.09 21.10, 28,10---10:00</w:t>
            </w:r>
          </w:p>
          <w:p w:rsidR="008265C6" w:rsidRDefault="008265C6" w:rsidP="00217E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8265C6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заявок с 8:00 до 16:00</w:t>
            </w:r>
          </w:p>
          <w:p w:rsidR="008265C6" w:rsidRPr="008265C6" w:rsidRDefault="008265C6" w:rsidP="008265C6">
            <w:pPr>
              <w:jc w:val="center"/>
              <w:rPr>
                <w:b/>
                <w:sz w:val="28"/>
                <w:szCs w:val="28"/>
              </w:rPr>
            </w:pPr>
            <w:r w:rsidRPr="008265C6">
              <w:rPr>
                <w:b/>
                <w:sz w:val="28"/>
                <w:szCs w:val="28"/>
              </w:rPr>
              <w:t>Богатов Дмитрий Владимирович</w:t>
            </w:r>
          </w:p>
          <w:p w:rsidR="008265C6" w:rsidRDefault="008265C6" w:rsidP="008265C6">
            <w:pPr>
              <w:jc w:val="center"/>
              <w:rPr>
                <w:sz w:val="28"/>
                <w:szCs w:val="28"/>
              </w:rPr>
            </w:pPr>
            <w:r w:rsidRPr="008265C6">
              <w:rPr>
                <w:b/>
                <w:sz w:val="28"/>
                <w:szCs w:val="28"/>
              </w:rPr>
              <w:t>8(85148)58518</w:t>
            </w:r>
          </w:p>
        </w:tc>
      </w:tr>
      <w:tr w:rsidR="00D24112" w:rsidTr="00A828B9">
        <w:trPr>
          <w:trHeight w:val="3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421E64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48" w:rsidRDefault="00217E48"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МО «</w:t>
            </w:r>
            <w:proofErr w:type="spellStart"/>
            <w:r>
              <w:rPr>
                <w:sz w:val="28"/>
              </w:rPr>
              <w:t>Черноярский</w:t>
            </w:r>
            <w:proofErr w:type="spellEnd"/>
            <w:r>
              <w:rPr>
                <w:sz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D24112" w:rsidP="00217E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ЦТ 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48" w:rsidRDefault="00217E48" w:rsidP="00217E48">
            <w:pPr>
              <w:jc w:val="center"/>
              <w:rPr>
                <w:sz w:val="28"/>
                <w:szCs w:val="28"/>
              </w:rPr>
            </w:pPr>
          </w:p>
        </w:tc>
      </w:tr>
    </w:tbl>
    <w:p w:rsidR="00426D0C" w:rsidRDefault="00426D0C"/>
    <w:sectPr w:rsidR="00426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772E7"/>
    <w:multiLevelType w:val="hybridMultilevel"/>
    <w:tmpl w:val="9F5CF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4D6"/>
    <w:rsid w:val="00034C62"/>
    <w:rsid w:val="00217E48"/>
    <w:rsid w:val="004158F2"/>
    <w:rsid w:val="00426D0C"/>
    <w:rsid w:val="005A393C"/>
    <w:rsid w:val="006A1A93"/>
    <w:rsid w:val="008265C6"/>
    <w:rsid w:val="008E3A8B"/>
    <w:rsid w:val="00A828B9"/>
    <w:rsid w:val="00BB654D"/>
    <w:rsid w:val="00C22BFA"/>
    <w:rsid w:val="00CC74D6"/>
    <w:rsid w:val="00D24112"/>
    <w:rsid w:val="00E011C2"/>
    <w:rsid w:val="00FA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4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2016-09-16T07:36:00Z</cp:lastPrinted>
  <dcterms:created xsi:type="dcterms:W3CDTF">2016-09-15T11:44:00Z</dcterms:created>
  <dcterms:modified xsi:type="dcterms:W3CDTF">2016-09-16T07:37:00Z</dcterms:modified>
</cp:coreProperties>
</file>