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70" w:rsidRPr="00BB1E93" w:rsidRDefault="001F3A70" w:rsidP="001F3A70">
      <w:pPr>
        <w:jc w:val="center"/>
        <w:rPr>
          <w:sz w:val="28"/>
          <w:szCs w:val="28"/>
        </w:rPr>
      </w:pPr>
      <w:r w:rsidRPr="00BB1E93">
        <w:rPr>
          <w:noProof/>
          <w:sz w:val="28"/>
          <w:szCs w:val="28"/>
        </w:rPr>
        <w:drawing>
          <wp:inline distT="0" distB="0" distL="0" distR="0">
            <wp:extent cx="466725" cy="990600"/>
            <wp:effectExtent l="0" t="0" r="9525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A70" w:rsidRPr="00BB1E93" w:rsidRDefault="001F3A70" w:rsidP="001F3A70">
      <w:pPr>
        <w:widowControl w:val="0"/>
        <w:ind w:left="33" w:hanging="33"/>
        <w:jc w:val="center"/>
        <w:rPr>
          <w:b/>
          <w:bCs/>
          <w:sz w:val="28"/>
          <w:szCs w:val="28"/>
        </w:rPr>
      </w:pPr>
      <w:r w:rsidRPr="00BB1E93">
        <w:rPr>
          <w:b/>
          <w:bCs/>
          <w:sz w:val="28"/>
          <w:szCs w:val="28"/>
        </w:rPr>
        <w:t xml:space="preserve">МИНИСТЕРСТВО ФИЗИЧЕСКОЙ КУЛЬТУРЫ И СПОРТА </w:t>
      </w:r>
    </w:p>
    <w:p w:rsidR="001F3A70" w:rsidRPr="00BB1E93" w:rsidRDefault="001F3A70" w:rsidP="001F3A70">
      <w:pPr>
        <w:widowControl w:val="0"/>
        <w:ind w:left="33" w:hanging="33"/>
        <w:jc w:val="center"/>
        <w:rPr>
          <w:b/>
          <w:bCs/>
          <w:sz w:val="28"/>
          <w:szCs w:val="28"/>
        </w:rPr>
      </w:pPr>
      <w:r w:rsidRPr="00BB1E93">
        <w:rPr>
          <w:b/>
          <w:bCs/>
          <w:sz w:val="28"/>
          <w:szCs w:val="28"/>
        </w:rPr>
        <w:t>АСТРАХАНСКОЙ ОБЛАСТИ</w:t>
      </w:r>
    </w:p>
    <w:p w:rsidR="001F3A70" w:rsidRPr="00BB1E93" w:rsidRDefault="001F3A70" w:rsidP="001F3A70">
      <w:pPr>
        <w:widowControl w:val="0"/>
        <w:ind w:left="33" w:hanging="33"/>
        <w:jc w:val="center"/>
        <w:rPr>
          <w:b/>
          <w:bCs/>
          <w:sz w:val="28"/>
          <w:szCs w:val="28"/>
        </w:rPr>
      </w:pPr>
    </w:p>
    <w:p w:rsidR="001F3A70" w:rsidRDefault="001F3A70" w:rsidP="001F3A70">
      <w:pPr>
        <w:widowControl w:val="0"/>
        <w:ind w:left="33" w:hanging="33"/>
        <w:jc w:val="center"/>
        <w:rPr>
          <w:b/>
          <w:bCs/>
          <w:spacing w:val="68"/>
          <w:sz w:val="28"/>
          <w:szCs w:val="28"/>
        </w:rPr>
      </w:pPr>
      <w:r w:rsidRPr="00BB1E93">
        <w:rPr>
          <w:b/>
          <w:bCs/>
          <w:spacing w:val="68"/>
          <w:sz w:val="28"/>
          <w:szCs w:val="28"/>
        </w:rPr>
        <w:t>ПОСТАНОВЛЕНИЕ</w:t>
      </w:r>
    </w:p>
    <w:p w:rsidR="001F3A70" w:rsidRPr="00BB1E93" w:rsidRDefault="001F3A70" w:rsidP="001F3A70">
      <w:pPr>
        <w:widowControl w:val="0"/>
        <w:ind w:left="33" w:hanging="33"/>
        <w:jc w:val="center"/>
        <w:rPr>
          <w:b/>
          <w:bCs/>
          <w:spacing w:val="68"/>
          <w:sz w:val="28"/>
          <w:szCs w:val="28"/>
        </w:rPr>
      </w:pPr>
    </w:p>
    <w:p w:rsidR="000A1CD9" w:rsidRPr="00EA73F3" w:rsidRDefault="000A1CD9" w:rsidP="00431F1B">
      <w:pPr>
        <w:rPr>
          <w:sz w:val="28"/>
          <w:szCs w:val="28"/>
        </w:rPr>
      </w:pPr>
      <w:bookmarkStart w:id="0" w:name="_GoBack"/>
      <w:bookmarkEnd w:id="0"/>
    </w:p>
    <w:p w:rsidR="00D81E7C" w:rsidRDefault="00D81E7C" w:rsidP="00431F1B">
      <w:pPr>
        <w:tabs>
          <w:tab w:val="left" w:pos="1400"/>
          <w:tab w:val="left" w:pos="3969"/>
          <w:tab w:val="left" w:pos="4111"/>
        </w:tabs>
        <w:ind w:firstLine="284"/>
        <w:rPr>
          <w:sz w:val="28"/>
          <w:szCs w:val="28"/>
        </w:rPr>
      </w:pPr>
    </w:p>
    <w:p w:rsidR="00AD44CA" w:rsidRDefault="00AD44CA" w:rsidP="00551D4B">
      <w:pPr>
        <w:tabs>
          <w:tab w:val="left" w:pos="1400"/>
          <w:tab w:val="left" w:pos="3969"/>
          <w:tab w:val="left" w:pos="4111"/>
        </w:tabs>
        <w:rPr>
          <w:sz w:val="28"/>
          <w:szCs w:val="28"/>
        </w:rPr>
      </w:pPr>
    </w:p>
    <w:p w:rsidR="00AD44CA" w:rsidRPr="00EA73F3" w:rsidRDefault="00AD44CA" w:rsidP="00551D4B">
      <w:pPr>
        <w:tabs>
          <w:tab w:val="left" w:pos="1400"/>
          <w:tab w:val="left" w:pos="3969"/>
          <w:tab w:val="left" w:pos="4111"/>
        </w:tabs>
        <w:ind w:left="142"/>
        <w:jc w:val="both"/>
        <w:rPr>
          <w:sz w:val="28"/>
          <w:szCs w:val="28"/>
        </w:rPr>
      </w:pPr>
    </w:p>
    <w:p w:rsidR="00DD009A" w:rsidRPr="00EA73F3" w:rsidRDefault="00EA5F89" w:rsidP="00551D4B">
      <w:pPr>
        <w:tabs>
          <w:tab w:val="left" w:pos="1400"/>
          <w:tab w:val="left" w:pos="4111"/>
        </w:tabs>
        <w:ind w:left="142" w:right="5668"/>
        <w:jc w:val="both"/>
        <w:rPr>
          <w:sz w:val="28"/>
          <w:szCs w:val="28"/>
        </w:rPr>
      </w:pPr>
      <w:r w:rsidRPr="00EA73F3">
        <w:rPr>
          <w:sz w:val="28"/>
          <w:szCs w:val="28"/>
        </w:rPr>
        <w:t xml:space="preserve">О внесении изменений в </w:t>
      </w:r>
      <w:r w:rsidR="009115C7" w:rsidRPr="00EA73F3">
        <w:rPr>
          <w:sz w:val="28"/>
          <w:szCs w:val="28"/>
        </w:rPr>
        <w:t>п</w:t>
      </w:r>
      <w:r w:rsidR="009115C7" w:rsidRPr="00EA73F3">
        <w:rPr>
          <w:sz w:val="28"/>
          <w:szCs w:val="28"/>
        </w:rPr>
        <w:t>о</w:t>
      </w:r>
      <w:r w:rsidR="009115C7" w:rsidRPr="00EA73F3">
        <w:rPr>
          <w:sz w:val="28"/>
          <w:szCs w:val="28"/>
        </w:rPr>
        <w:t>становлени</w:t>
      </w:r>
      <w:r w:rsidR="00551D4B">
        <w:rPr>
          <w:sz w:val="28"/>
          <w:szCs w:val="28"/>
        </w:rPr>
        <w:t xml:space="preserve">я </w:t>
      </w:r>
      <w:r w:rsidR="00B852AF">
        <w:rPr>
          <w:sz w:val="28"/>
          <w:szCs w:val="28"/>
        </w:rPr>
        <w:t xml:space="preserve">министерства физической культуры и спорта </w:t>
      </w:r>
      <w:r w:rsidR="00FA34C8" w:rsidRPr="00EA73F3">
        <w:rPr>
          <w:sz w:val="28"/>
          <w:szCs w:val="28"/>
        </w:rPr>
        <w:t>Астраханской обл</w:t>
      </w:r>
      <w:r w:rsidR="00FA34C8" w:rsidRPr="00EA73F3">
        <w:rPr>
          <w:sz w:val="28"/>
          <w:szCs w:val="28"/>
        </w:rPr>
        <w:t>а</w:t>
      </w:r>
      <w:r w:rsidR="00FA34C8" w:rsidRPr="00EA73F3">
        <w:rPr>
          <w:sz w:val="28"/>
          <w:szCs w:val="28"/>
        </w:rPr>
        <w:t>сти</w:t>
      </w:r>
      <w:r w:rsidR="00B852AF">
        <w:rPr>
          <w:sz w:val="28"/>
          <w:szCs w:val="28"/>
        </w:rPr>
        <w:t xml:space="preserve"> от </w:t>
      </w:r>
      <w:r w:rsidR="00090DFC">
        <w:rPr>
          <w:sz w:val="28"/>
          <w:szCs w:val="28"/>
        </w:rPr>
        <w:t>03.04.2017</w:t>
      </w:r>
      <w:r w:rsidR="00551D4B">
        <w:rPr>
          <w:sz w:val="28"/>
          <w:szCs w:val="28"/>
        </w:rPr>
        <w:t xml:space="preserve"> №</w:t>
      </w:r>
      <w:r w:rsidR="00551D4B" w:rsidRPr="00090DFC">
        <w:rPr>
          <w:sz w:val="28"/>
          <w:szCs w:val="28"/>
        </w:rPr>
        <w:t xml:space="preserve"> </w:t>
      </w:r>
      <w:r w:rsidR="00551D4B">
        <w:rPr>
          <w:sz w:val="28"/>
          <w:szCs w:val="28"/>
        </w:rPr>
        <w:t>2</w:t>
      </w:r>
      <w:r w:rsidR="00551D4B" w:rsidRPr="00090DFC">
        <w:rPr>
          <w:sz w:val="28"/>
          <w:szCs w:val="28"/>
        </w:rPr>
        <w:t>-п</w:t>
      </w:r>
      <w:r w:rsidR="00551D4B">
        <w:rPr>
          <w:sz w:val="28"/>
          <w:szCs w:val="28"/>
        </w:rPr>
        <w:t xml:space="preserve">, </w:t>
      </w:r>
      <w:r w:rsidR="00DD009A" w:rsidRPr="00090DFC">
        <w:rPr>
          <w:sz w:val="28"/>
          <w:szCs w:val="28"/>
        </w:rPr>
        <w:t xml:space="preserve">от 03.04.2017 </w:t>
      </w:r>
      <w:r w:rsidR="00DD009A">
        <w:rPr>
          <w:sz w:val="28"/>
          <w:szCs w:val="28"/>
        </w:rPr>
        <w:t>№</w:t>
      </w:r>
      <w:r w:rsidR="00DD009A" w:rsidRPr="00090DFC">
        <w:rPr>
          <w:sz w:val="28"/>
          <w:szCs w:val="28"/>
        </w:rPr>
        <w:t xml:space="preserve"> </w:t>
      </w:r>
      <w:r w:rsidR="00DD009A">
        <w:rPr>
          <w:sz w:val="28"/>
          <w:szCs w:val="28"/>
        </w:rPr>
        <w:t>3</w:t>
      </w:r>
      <w:r w:rsidR="00DD009A" w:rsidRPr="00090DFC">
        <w:rPr>
          <w:sz w:val="28"/>
          <w:szCs w:val="28"/>
        </w:rPr>
        <w:t>-п</w:t>
      </w:r>
    </w:p>
    <w:p w:rsidR="00C975D8" w:rsidRDefault="00C975D8" w:rsidP="00551D4B">
      <w:pPr>
        <w:ind w:firstLine="709"/>
        <w:rPr>
          <w:sz w:val="28"/>
          <w:szCs w:val="28"/>
        </w:rPr>
      </w:pPr>
    </w:p>
    <w:p w:rsidR="000A49BD" w:rsidRDefault="000A49BD" w:rsidP="00EA73F3">
      <w:pPr>
        <w:ind w:firstLine="709"/>
        <w:jc w:val="both"/>
        <w:rPr>
          <w:sz w:val="28"/>
          <w:szCs w:val="28"/>
        </w:rPr>
      </w:pPr>
    </w:p>
    <w:p w:rsidR="00AD44CA" w:rsidRPr="00EA73F3" w:rsidRDefault="00AD44CA" w:rsidP="00EA73F3">
      <w:pPr>
        <w:ind w:firstLine="709"/>
        <w:jc w:val="both"/>
        <w:rPr>
          <w:sz w:val="28"/>
          <w:szCs w:val="28"/>
        </w:rPr>
      </w:pPr>
    </w:p>
    <w:p w:rsidR="00C975D8" w:rsidRDefault="00090DFC" w:rsidP="00551D4B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090DFC">
        <w:rPr>
          <w:sz w:val="28"/>
          <w:szCs w:val="28"/>
        </w:rPr>
        <w:t xml:space="preserve">В связи с кадровыми изменениями министерство физической культуры и спорта Астраханской области </w:t>
      </w:r>
      <w:r w:rsidR="00551D4B">
        <w:rPr>
          <w:sz w:val="28"/>
          <w:szCs w:val="28"/>
        </w:rPr>
        <w:t xml:space="preserve"> </w:t>
      </w:r>
      <w:r w:rsidR="001F3A70" w:rsidRPr="009222D5">
        <w:rPr>
          <w:sz w:val="28"/>
          <w:szCs w:val="28"/>
        </w:rPr>
        <w:t>ПО</w:t>
      </w:r>
      <w:r w:rsidR="001F3A70">
        <w:rPr>
          <w:sz w:val="28"/>
          <w:szCs w:val="28"/>
        </w:rPr>
        <w:t>СТАНОВЛЯЕТ</w:t>
      </w:r>
      <w:r w:rsidR="00C975D8" w:rsidRPr="0015057B">
        <w:rPr>
          <w:sz w:val="28"/>
          <w:szCs w:val="28"/>
        </w:rPr>
        <w:t>:</w:t>
      </w:r>
    </w:p>
    <w:p w:rsidR="00090DFC" w:rsidRPr="00090DFC" w:rsidRDefault="00DD009A" w:rsidP="00F12A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0DFC" w:rsidRPr="00090DFC">
        <w:rPr>
          <w:sz w:val="28"/>
          <w:szCs w:val="28"/>
        </w:rPr>
        <w:t xml:space="preserve">Внести в </w:t>
      </w:r>
      <w:r w:rsidR="008831F7">
        <w:rPr>
          <w:sz w:val="28"/>
          <w:szCs w:val="28"/>
        </w:rPr>
        <w:t>п</w:t>
      </w:r>
      <w:r w:rsidR="00090DFC" w:rsidRPr="00090DFC">
        <w:rPr>
          <w:sz w:val="28"/>
          <w:szCs w:val="28"/>
        </w:rPr>
        <w:t xml:space="preserve">остановление министерства физической культуры и спорта Астраханской области от 03.04.2017 </w:t>
      </w:r>
      <w:r w:rsidR="00F12A2B">
        <w:rPr>
          <w:sz w:val="28"/>
          <w:szCs w:val="28"/>
        </w:rPr>
        <w:t>№</w:t>
      </w:r>
      <w:r w:rsidR="00090DFC" w:rsidRPr="00090DFC">
        <w:rPr>
          <w:sz w:val="28"/>
          <w:szCs w:val="28"/>
        </w:rPr>
        <w:t xml:space="preserve"> 2-п </w:t>
      </w:r>
      <w:r w:rsidR="00F12A2B" w:rsidRPr="00F12A2B">
        <w:rPr>
          <w:rFonts w:eastAsia="Calibri"/>
          <w:sz w:val="28"/>
          <w:szCs w:val="28"/>
          <w:lang w:eastAsia="en-US"/>
        </w:rPr>
        <w:t>«</w:t>
      </w:r>
      <w:r w:rsidR="00090DFC" w:rsidRPr="00090DFC">
        <w:rPr>
          <w:sz w:val="28"/>
          <w:szCs w:val="28"/>
        </w:rPr>
        <w:t>Об утверждении положения о работе и состава аттестационной комиссии для проведения аттестации и кв</w:t>
      </w:r>
      <w:r w:rsidR="00090DFC" w:rsidRPr="00090DFC">
        <w:rPr>
          <w:sz w:val="28"/>
          <w:szCs w:val="28"/>
        </w:rPr>
        <w:t>а</w:t>
      </w:r>
      <w:r w:rsidR="00090DFC" w:rsidRPr="00090DFC">
        <w:rPr>
          <w:sz w:val="28"/>
          <w:szCs w:val="28"/>
        </w:rPr>
        <w:t>лификационного экзамена государственных гражданских служащих Астр</w:t>
      </w:r>
      <w:r w:rsidR="00090DFC" w:rsidRPr="00090DFC">
        <w:rPr>
          <w:sz w:val="28"/>
          <w:szCs w:val="28"/>
        </w:rPr>
        <w:t>а</w:t>
      </w:r>
      <w:r w:rsidR="00090DFC" w:rsidRPr="00090DFC">
        <w:rPr>
          <w:sz w:val="28"/>
          <w:szCs w:val="28"/>
        </w:rPr>
        <w:t>ханской области, замещающих должности государственной гражданской службы Астраханской области в министерстве физической культуры и спо</w:t>
      </w:r>
      <w:r w:rsidR="00090DFC" w:rsidRPr="00090DFC">
        <w:rPr>
          <w:sz w:val="28"/>
          <w:szCs w:val="28"/>
        </w:rPr>
        <w:t>р</w:t>
      </w:r>
      <w:r w:rsidR="00090DFC" w:rsidRPr="00090DFC">
        <w:rPr>
          <w:sz w:val="28"/>
          <w:szCs w:val="28"/>
        </w:rPr>
        <w:t>та Астраханской области</w:t>
      </w:r>
      <w:r w:rsidR="00F12A2B" w:rsidRPr="00F12A2B">
        <w:rPr>
          <w:rFonts w:eastAsia="Calibri"/>
          <w:sz w:val="28"/>
          <w:szCs w:val="28"/>
          <w:lang w:eastAsia="en-US"/>
        </w:rPr>
        <w:t>»</w:t>
      </w:r>
      <w:r w:rsidR="00090DFC" w:rsidRPr="00090DFC">
        <w:rPr>
          <w:sz w:val="28"/>
          <w:szCs w:val="28"/>
        </w:rPr>
        <w:t xml:space="preserve"> следующие изменения:</w:t>
      </w:r>
    </w:p>
    <w:p w:rsidR="00090DFC" w:rsidRPr="00090DFC" w:rsidRDefault="00DD009A" w:rsidP="00F12A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70425">
        <w:rPr>
          <w:sz w:val="28"/>
          <w:szCs w:val="28"/>
        </w:rPr>
        <w:t xml:space="preserve"> </w:t>
      </w:r>
      <w:r w:rsidR="00AE4CFA">
        <w:rPr>
          <w:sz w:val="28"/>
          <w:szCs w:val="28"/>
        </w:rPr>
        <w:t>Вывести</w:t>
      </w:r>
      <w:r w:rsidR="00090DFC" w:rsidRPr="00090DFC">
        <w:rPr>
          <w:sz w:val="28"/>
          <w:szCs w:val="28"/>
        </w:rPr>
        <w:t xml:space="preserve"> из состава аттестационной комиссии при министерстве физической культуры и спорта Астраханской области для проведения атт</w:t>
      </w:r>
      <w:r w:rsidR="00090DFC" w:rsidRPr="00090DFC">
        <w:rPr>
          <w:sz w:val="28"/>
          <w:szCs w:val="28"/>
        </w:rPr>
        <w:t>е</w:t>
      </w:r>
      <w:r w:rsidR="00090DFC" w:rsidRPr="00090DFC">
        <w:rPr>
          <w:sz w:val="28"/>
          <w:szCs w:val="28"/>
        </w:rPr>
        <w:t>стации и квалификационного экзамена государственных гражданских сл</w:t>
      </w:r>
      <w:r w:rsidR="00090DFC" w:rsidRPr="00090DFC">
        <w:rPr>
          <w:sz w:val="28"/>
          <w:szCs w:val="28"/>
        </w:rPr>
        <w:t>у</w:t>
      </w:r>
      <w:r w:rsidR="00090DFC" w:rsidRPr="00090DFC">
        <w:rPr>
          <w:sz w:val="28"/>
          <w:szCs w:val="28"/>
        </w:rPr>
        <w:t>жащих Астраханской области, замещающих должности государственной гражданской службы Астраханской области в министерстве физической культуры и спорта Астраханской области, утвержденного постановлением (далее - состав</w:t>
      </w:r>
      <w:r w:rsidR="00630629" w:rsidRPr="00630629">
        <w:rPr>
          <w:sz w:val="28"/>
          <w:szCs w:val="28"/>
        </w:rPr>
        <w:t xml:space="preserve"> </w:t>
      </w:r>
      <w:r w:rsidR="00630629" w:rsidRPr="00090DFC">
        <w:rPr>
          <w:sz w:val="28"/>
          <w:szCs w:val="28"/>
        </w:rPr>
        <w:t>аттестационной</w:t>
      </w:r>
      <w:r w:rsidR="00090DFC" w:rsidRPr="00090DFC">
        <w:rPr>
          <w:sz w:val="28"/>
          <w:szCs w:val="28"/>
        </w:rPr>
        <w:t xml:space="preserve"> комиссии), </w:t>
      </w:r>
      <w:r w:rsidR="00026C24">
        <w:rPr>
          <w:sz w:val="28"/>
          <w:szCs w:val="28"/>
        </w:rPr>
        <w:t>Апостолова Е.В.</w:t>
      </w:r>
    </w:p>
    <w:p w:rsidR="00630629" w:rsidRDefault="00DD009A" w:rsidP="00AE4C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70425">
        <w:rPr>
          <w:sz w:val="28"/>
          <w:szCs w:val="28"/>
        </w:rPr>
        <w:t xml:space="preserve"> </w:t>
      </w:r>
      <w:r w:rsidR="00AE4CFA">
        <w:rPr>
          <w:sz w:val="28"/>
          <w:szCs w:val="28"/>
        </w:rPr>
        <w:t xml:space="preserve">Ввести в состав </w:t>
      </w:r>
      <w:r w:rsidR="00E70425">
        <w:rPr>
          <w:sz w:val="28"/>
          <w:szCs w:val="28"/>
        </w:rPr>
        <w:t xml:space="preserve"> </w:t>
      </w:r>
      <w:r w:rsidR="00630629">
        <w:rPr>
          <w:sz w:val="28"/>
          <w:szCs w:val="28"/>
        </w:rPr>
        <w:t>аттестационной комиссии:</w:t>
      </w:r>
    </w:p>
    <w:p w:rsidR="00630629" w:rsidRDefault="00630629" w:rsidP="00AE4C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Герзанич</w:t>
      </w:r>
      <w:proofErr w:type="spellEnd"/>
      <w:r>
        <w:rPr>
          <w:sz w:val="28"/>
          <w:szCs w:val="28"/>
        </w:rPr>
        <w:t xml:space="preserve"> О.В.- </w:t>
      </w:r>
      <w:r w:rsidRPr="00E70425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E70425">
        <w:rPr>
          <w:sz w:val="28"/>
          <w:szCs w:val="28"/>
        </w:rPr>
        <w:t xml:space="preserve"> министра физической культуры и спорта Астраханской области</w:t>
      </w:r>
      <w:r>
        <w:rPr>
          <w:sz w:val="28"/>
          <w:szCs w:val="28"/>
        </w:rPr>
        <w:t>,</w:t>
      </w:r>
      <w:r w:rsidRPr="00E70425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ем</w:t>
      </w:r>
      <w:r w:rsidRPr="00E70425">
        <w:rPr>
          <w:sz w:val="28"/>
          <w:szCs w:val="28"/>
        </w:rPr>
        <w:t xml:space="preserve"> председателя комиссии</w:t>
      </w:r>
      <w:r>
        <w:rPr>
          <w:sz w:val="28"/>
          <w:szCs w:val="28"/>
        </w:rPr>
        <w:t>;</w:t>
      </w:r>
    </w:p>
    <w:p w:rsidR="00E70425" w:rsidRDefault="00E70425" w:rsidP="00AE4C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0425">
        <w:rPr>
          <w:sz w:val="28"/>
          <w:szCs w:val="28"/>
        </w:rPr>
        <w:t>Ивашкин</w:t>
      </w:r>
      <w:r w:rsidR="00AE4CFA">
        <w:rPr>
          <w:sz w:val="28"/>
          <w:szCs w:val="28"/>
        </w:rPr>
        <w:t>у Н.В.</w:t>
      </w:r>
      <w:r w:rsidR="00AE4CFA">
        <w:rPr>
          <w:sz w:val="28"/>
          <w:szCs w:val="28"/>
        </w:rPr>
        <w:tab/>
        <w:t xml:space="preserve">- </w:t>
      </w:r>
      <w:r w:rsidRPr="00E70425">
        <w:rPr>
          <w:sz w:val="28"/>
          <w:szCs w:val="28"/>
        </w:rPr>
        <w:t>заместител</w:t>
      </w:r>
      <w:r w:rsidR="00AE4CFA">
        <w:rPr>
          <w:sz w:val="28"/>
          <w:szCs w:val="28"/>
        </w:rPr>
        <w:t>я</w:t>
      </w:r>
      <w:r w:rsidRPr="00E70425">
        <w:rPr>
          <w:sz w:val="28"/>
          <w:szCs w:val="28"/>
        </w:rPr>
        <w:t xml:space="preserve"> министра физической культуры и спо</w:t>
      </w:r>
      <w:r w:rsidRPr="00E70425">
        <w:rPr>
          <w:sz w:val="28"/>
          <w:szCs w:val="28"/>
        </w:rPr>
        <w:t>р</w:t>
      </w:r>
      <w:r w:rsidRPr="00E70425">
        <w:rPr>
          <w:sz w:val="28"/>
          <w:szCs w:val="28"/>
        </w:rPr>
        <w:t>та Астраханской области, председател</w:t>
      </w:r>
      <w:r w:rsidR="00630629">
        <w:rPr>
          <w:sz w:val="28"/>
          <w:szCs w:val="28"/>
        </w:rPr>
        <w:t>ем комиссии.</w:t>
      </w:r>
    </w:p>
    <w:p w:rsidR="00AE4CFA" w:rsidRPr="00E70425" w:rsidRDefault="00AE4CFA" w:rsidP="006306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AE5453" w:rsidRPr="00090DFC" w:rsidRDefault="00AE5453" w:rsidP="00AE54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2.</w:t>
      </w:r>
      <w:r w:rsidRPr="00090DFC">
        <w:rPr>
          <w:sz w:val="28"/>
          <w:szCs w:val="28"/>
        </w:rPr>
        <w:t xml:space="preserve"> Внести в </w:t>
      </w:r>
      <w:r>
        <w:rPr>
          <w:sz w:val="28"/>
          <w:szCs w:val="28"/>
        </w:rPr>
        <w:t>п</w:t>
      </w:r>
      <w:r w:rsidRPr="00090DFC">
        <w:rPr>
          <w:sz w:val="28"/>
          <w:szCs w:val="28"/>
        </w:rPr>
        <w:t>остановление министерства физической культуры и спо</w:t>
      </w:r>
      <w:r w:rsidRPr="00090DFC">
        <w:rPr>
          <w:sz w:val="28"/>
          <w:szCs w:val="28"/>
        </w:rPr>
        <w:t>р</w:t>
      </w:r>
      <w:r w:rsidRPr="00090DFC">
        <w:rPr>
          <w:sz w:val="28"/>
          <w:szCs w:val="28"/>
        </w:rPr>
        <w:t xml:space="preserve">та Астраханской области от 03.04.2017 </w:t>
      </w:r>
      <w:r>
        <w:rPr>
          <w:sz w:val="28"/>
          <w:szCs w:val="28"/>
        </w:rPr>
        <w:t>№</w:t>
      </w:r>
      <w:r w:rsidRPr="00090DF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090DFC">
        <w:rPr>
          <w:sz w:val="28"/>
          <w:szCs w:val="28"/>
        </w:rPr>
        <w:t xml:space="preserve">-п </w:t>
      </w:r>
      <w:r w:rsidRPr="004D6439">
        <w:rPr>
          <w:rFonts w:eastAsia="Calibri"/>
          <w:sz w:val="28"/>
          <w:szCs w:val="28"/>
          <w:lang w:eastAsia="en-US"/>
        </w:rPr>
        <w:t>«</w:t>
      </w:r>
      <w:r w:rsidRPr="00090DFC">
        <w:rPr>
          <w:sz w:val="28"/>
          <w:szCs w:val="28"/>
        </w:rPr>
        <w:t xml:space="preserve">Об утверждении положения о работе и состава </w:t>
      </w:r>
      <w:r>
        <w:rPr>
          <w:sz w:val="28"/>
          <w:szCs w:val="28"/>
        </w:rPr>
        <w:t xml:space="preserve">конкурсной </w:t>
      </w:r>
      <w:r w:rsidRPr="00090DFC">
        <w:rPr>
          <w:sz w:val="28"/>
          <w:szCs w:val="28"/>
        </w:rPr>
        <w:t xml:space="preserve"> комиссии для проведения </w:t>
      </w:r>
      <w:r>
        <w:rPr>
          <w:sz w:val="28"/>
          <w:szCs w:val="28"/>
        </w:rPr>
        <w:t>конкурса на замещ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вакантных должностей</w:t>
      </w:r>
      <w:r w:rsidRPr="00090DFC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090DFC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>ой</w:t>
      </w:r>
      <w:r w:rsidRPr="00090DFC">
        <w:rPr>
          <w:sz w:val="28"/>
          <w:szCs w:val="28"/>
        </w:rPr>
        <w:t xml:space="preserve"> служ</w:t>
      </w:r>
      <w:r>
        <w:rPr>
          <w:sz w:val="28"/>
          <w:szCs w:val="28"/>
        </w:rPr>
        <w:t>бы</w:t>
      </w:r>
      <w:r w:rsidRPr="00090DFC">
        <w:rPr>
          <w:sz w:val="28"/>
          <w:szCs w:val="28"/>
        </w:rPr>
        <w:t xml:space="preserve"> Астраха</w:t>
      </w:r>
      <w:r w:rsidRPr="00090DFC">
        <w:rPr>
          <w:sz w:val="28"/>
          <w:szCs w:val="28"/>
        </w:rPr>
        <w:t>н</w:t>
      </w:r>
      <w:r w:rsidRPr="00090DFC">
        <w:rPr>
          <w:sz w:val="28"/>
          <w:szCs w:val="28"/>
        </w:rPr>
        <w:t>ской обла</w:t>
      </w:r>
      <w:r>
        <w:rPr>
          <w:sz w:val="28"/>
          <w:szCs w:val="28"/>
        </w:rPr>
        <w:t xml:space="preserve">сти </w:t>
      </w:r>
      <w:r w:rsidRPr="00090DFC">
        <w:rPr>
          <w:sz w:val="28"/>
          <w:szCs w:val="28"/>
        </w:rPr>
        <w:t>в министерстве физической культуры и спорта Астраханской области</w:t>
      </w:r>
      <w:r w:rsidRPr="00F12A2B">
        <w:rPr>
          <w:rFonts w:eastAsia="Calibri"/>
          <w:sz w:val="28"/>
          <w:szCs w:val="28"/>
          <w:lang w:eastAsia="en-US"/>
        </w:rPr>
        <w:t>»</w:t>
      </w:r>
      <w:r w:rsidRPr="00090DFC">
        <w:rPr>
          <w:sz w:val="28"/>
          <w:szCs w:val="28"/>
        </w:rPr>
        <w:t xml:space="preserve"> следующие изменения:</w:t>
      </w:r>
    </w:p>
    <w:p w:rsidR="00AE5453" w:rsidRPr="00090DFC" w:rsidRDefault="00AE5453" w:rsidP="00AE54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009A">
        <w:rPr>
          <w:sz w:val="28"/>
          <w:szCs w:val="28"/>
        </w:rPr>
        <w:t>.1.</w:t>
      </w:r>
      <w:r w:rsidR="00AE4CFA">
        <w:rPr>
          <w:sz w:val="28"/>
          <w:szCs w:val="28"/>
        </w:rPr>
        <w:t xml:space="preserve"> Вывести</w:t>
      </w:r>
      <w:r w:rsidRPr="00090DFC">
        <w:rPr>
          <w:sz w:val="28"/>
          <w:szCs w:val="28"/>
        </w:rPr>
        <w:t xml:space="preserve"> из состава </w:t>
      </w:r>
      <w:r>
        <w:rPr>
          <w:sz w:val="28"/>
          <w:szCs w:val="28"/>
        </w:rPr>
        <w:t xml:space="preserve">конкурсной </w:t>
      </w:r>
      <w:r w:rsidRPr="00090DFC">
        <w:rPr>
          <w:sz w:val="28"/>
          <w:szCs w:val="28"/>
        </w:rPr>
        <w:t xml:space="preserve"> комиссии для проведения </w:t>
      </w:r>
      <w:r>
        <w:rPr>
          <w:sz w:val="28"/>
          <w:szCs w:val="28"/>
        </w:rPr>
        <w:t>конку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са на замещение вакантных должностей</w:t>
      </w:r>
      <w:r w:rsidRPr="00090DFC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090DFC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>ой</w:t>
      </w:r>
      <w:r w:rsidRPr="00090DFC">
        <w:rPr>
          <w:sz w:val="28"/>
          <w:szCs w:val="28"/>
        </w:rPr>
        <w:t xml:space="preserve"> слу</w:t>
      </w:r>
      <w:r w:rsidRPr="00090DFC">
        <w:rPr>
          <w:sz w:val="28"/>
          <w:szCs w:val="28"/>
        </w:rPr>
        <w:t>ж</w:t>
      </w:r>
      <w:r>
        <w:rPr>
          <w:sz w:val="28"/>
          <w:szCs w:val="28"/>
        </w:rPr>
        <w:t>бы</w:t>
      </w:r>
      <w:r w:rsidRPr="00090DFC">
        <w:rPr>
          <w:sz w:val="28"/>
          <w:szCs w:val="28"/>
        </w:rPr>
        <w:t xml:space="preserve"> Астраханской обла</w:t>
      </w:r>
      <w:r>
        <w:rPr>
          <w:sz w:val="28"/>
          <w:szCs w:val="28"/>
        </w:rPr>
        <w:t xml:space="preserve">сти </w:t>
      </w:r>
      <w:r w:rsidRPr="00090DFC">
        <w:rPr>
          <w:sz w:val="28"/>
          <w:szCs w:val="28"/>
        </w:rPr>
        <w:t xml:space="preserve">в министерстве физической культуры и спорта Астраханской области, утвержденного постановлением (далее - состав </w:t>
      </w:r>
      <w:r w:rsidR="00630629">
        <w:rPr>
          <w:sz w:val="28"/>
          <w:szCs w:val="28"/>
        </w:rPr>
        <w:t>ко</w:t>
      </w:r>
      <w:r w:rsidR="00630629">
        <w:rPr>
          <w:sz w:val="28"/>
          <w:szCs w:val="28"/>
        </w:rPr>
        <w:t>н</w:t>
      </w:r>
      <w:r w:rsidR="00630629">
        <w:rPr>
          <w:sz w:val="28"/>
          <w:szCs w:val="28"/>
        </w:rPr>
        <w:t xml:space="preserve">курсной </w:t>
      </w:r>
      <w:r w:rsidRPr="00090DFC">
        <w:rPr>
          <w:sz w:val="28"/>
          <w:szCs w:val="28"/>
        </w:rPr>
        <w:t xml:space="preserve">комиссии), </w:t>
      </w:r>
      <w:r w:rsidR="00026C24">
        <w:rPr>
          <w:sz w:val="28"/>
          <w:szCs w:val="28"/>
        </w:rPr>
        <w:t>Апостолова</w:t>
      </w:r>
      <w:r w:rsidR="00E70425">
        <w:rPr>
          <w:sz w:val="28"/>
          <w:szCs w:val="28"/>
        </w:rPr>
        <w:t xml:space="preserve"> Е.В.</w:t>
      </w:r>
    </w:p>
    <w:p w:rsidR="00630629" w:rsidRDefault="00AE5453" w:rsidP="00AE4C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009A">
        <w:rPr>
          <w:sz w:val="28"/>
          <w:szCs w:val="28"/>
        </w:rPr>
        <w:t>.2.</w:t>
      </w:r>
      <w:r w:rsidR="00E70425" w:rsidRPr="00E70425">
        <w:rPr>
          <w:sz w:val="28"/>
          <w:szCs w:val="28"/>
        </w:rPr>
        <w:t xml:space="preserve"> </w:t>
      </w:r>
      <w:r w:rsidR="00AE4CFA">
        <w:rPr>
          <w:sz w:val="28"/>
          <w:szCs w:val="28"/>
        </w:rPr>
        <w:t xml:space="preserve">Ввести в состав </w:t>
      </w:r>
      <w:r w:rsidR="00E70425">
        <w:rPr>
          <w:sz w:val="28"/>
          <w:szCs w:val="28"/>
        </w:rPr>
        <w:t xml:space="preserve">конкурсной </w:t>
      </w:r>
      <w:r w:rsidR="00630629">
        <w:rPr>
          <w:sz w:val="28"/>
          <w:szCs w:val="28"/>
        </w:rPr>
        <w:t xml:space="preserve"> комиссии:</w:t>
      </w:r>
    </w:p>
    <w:p w:rsidR="00630629" w:rsidRDefault="00630629" w:rsidP="006306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Герзанич</w:t>
      </w:r>
      <w:proofErr w:type="spellEnd"/>
      <w:r>
        <w:rPr>
          <w:sz w:val="28"/>
          <w:szCs w:val="28"/>
        </w:rPr>
        <w:t xml:space="preserve"> О.В.- </w:t>
      </w:r>
      <w:r w:rsidRPr="00E70425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E70425">
        <w:rPr>
          <w:sz w:val="28"/>
          <w:szCs w:val="28"/>
        </w:rPr>
        <w:t xml:space="preserve"> министра физической культуры и спорта Астраханской области</w:t>
      </w:r>
      <w:r>
        <w:rPr>
          <w:sz w:val="28"/>
          <w:szCs w:val="28"/>
        </w:rPr>
        <w:t>,</w:t>
      </w:r>
      <w:r w:rsidRPr="00E70425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ем</w:t>
      </w:r>
      <w:r w:rsidRPr="00E70425">
        <w:rPr>
          <w:sz w:val="28"/>
          <w:szCs w:val="28"/>
        </w:rPr>
        <w:t xml:space="preserve"> председателя комиссии</w:t>
      </w:r>
      <w:r>
        <w:rPr>
          <w:sz w:val="28"/>
          <w:szCs w:val="28"/>
        </w:rPr>
        <w:t>;</w:t>
      </w:r>
    </w:p>
    <w:p w:rsidR="00630629" w:rsidRDefault="00630629" w:rsidP="006306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0425">
        <w:rPr>
          <w:sz w:val="28"/>
          <w:szCs w:val="28"/>
        </w:rPr>
        <w:t>Ивашкин</w:t>
      </w:r>
      <w:r>
        <w:rPr>
          <w:sz w:val="28"/>
          <w:szCs w:val="28"/>
        </w:rPr>
        <w:t>у Н.В.</w:t>
      </w:r>
      <w:r>
        <w:rPr>
          <w:sz w:val="28"/>
          <w:szCs w:val="28"/>
        </w:rPr>
        <w:tab/>
        <w:t xml:space="preserve">- </w:t>
      </w:r>
      <w:r w:rsidRPr="00E70425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E70425">
        <w:rPr>
          <w:sz w:val="28"/>
          <w:szCs w:val="28"/>
        </w:rPr>
        <w:t xml:space="preserve"> министра физической культуры и спо</w:t>
      </w:r>
      <w:r w:rsidRPr="00E70425">
        <w:rPr>
          <w:sz w:val="28"/>
          <w:szCs w:val="28"/>
        </w:rPr>
        <w:t>р</w:t>
      </w:r>
      <w:r w:rsidRPr="00E70425">
        <w:rPr>
          <w:sz w:val="28"/>
          <w:szCs w:val="28"/>
        </w:rPr>
        <w:t>та Астраханской области, председател</w:t>
      </w:r>
      <w:r>
        <w:rPr>
          <w:sz w:val="28"/>
          <w:szCs w:val="28"/>
        </w:rPr>
        <w:t>ем комиссии.</w:t>
      </w:r>
    </w:p>
    <w:p w:rsidR="00F12A2B" w:rsidRPr="00F12A2B" w:rsidRDefault="00AE5453" w:rsidP="00AE545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F12A2B">
        <w:rPr>
          <w:rFonts w:eastAsia="Calibri"/>
          <w:sz w:val="28"/>
          <w:szCs w:val="28"/>
          <w:lang w:eastAsia="en-US"/>
        </w:rPr>
        <w:t xml:space="preserve">. </w:t>
      </w:r>
      <w:r w:rsidR="00F12A2B" w:rsidRPr="00F12A2B">
        <w:rPr>
          <w:rFonts w:eastAsia="Calibri"/>
          <w:sz w:val="28"/>
          <w:szCs w:val="28"/>
          <w:lang w:eastAsia="en-US"/>
        </w:rPr>
        <w:t>Отделу нормативно-правового обеспечения министерства физич</w:t>
      </w:r>
      <w:r w:rsidR="00F12A2B" w:rsidRPr="00F12A2B">
        <w:rPr>
          <w:rFonts w:eastAsia="Calibri"/>
          <w:sz w:val="28"/>
          <w:szCs w:val="28"/>
          <w:lang w:eastAsia="en-US"/>
        </w:rPr>
        <w:t>е</w:t>
      </w:r>
      <w:r w:rsidR="00F12A2B" w:rsidRPr="00F12A2B">
        <w:rPr>
          <w:rFonts w:eastAsia="Calibri"/>
          <w:sz w:val="28"/>
          <w:szCs w:val="28"/>
          <w:lang w:eastAsia="en-US"/>
        </w:rPr>
        <w:t>ской культуры и спорта Астраханской области направить копию настоящего постановления:</w:t>
      </w:r>
    </w:p>
    <w:p w:rsidR="00F12A2B" w:rsidRPr="00F12A2B" w:rsidRDefault="00AE5453" w:rsidP="00AE545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F12A2B" w:rsidRPr="00F12A2B">
        <w:rPr>
          <w:rFonts w:eastAsia="Calibri"/>
          <w:sz w:val="28"/>
          <w:szCs w:val="28"/>
          <w:lang w:eastAsia="en-US"/>
        </w:rPr>
        <w:t>в трехдневный срок со дня принятия в агентство связи и массовых коммуникаций Астраханской области для официального опубликования;</w:t>
      </w:r>
    </w:p>
    <w:p w:rsidR="00F12A2B" w:rsidRPr="00F12A2B" w:rsidRDefault="00AE5453" w:rsidP="00AE545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F12A2B" w:rsidRPr="00F12A2B">
        <w:rPr>
          <w:rFonts w:eastAsia="Calibri"/>
          <w:sz w:val="28"/>
          <w:szCs w:val="28"/>
          <w:lang w:eastAsia="en-US"/>
        </w:rPr>
        <w:t>в семидневный срок со дня принятия поставщикам справочно-правовых систем «</w:t>
      </w:r>
      <w:proofErr w:type="spellStart"/>
      <w:r w:rsidR="00F12A2B" w:rsidRPr="00F12A2B">
        <w:rPr>
          <w:rFonts w:eastAsia="Calibri"/>
          <w:sz w:val="28"/>
          <w:szCs w:val="28"/>
          <w:lang w:eastAsia="en-US"/>
        </w:rPr>
        <w:t>КонсультантПлюс</w:t>
      </w:r>
      <w:proofErr w:type="spellEnd"/>
      <w:r w:rsidR="00F12A2B" w:rsidRPr="00F12A2B">
        <w:rPr>
          <w:rFonts w:eastAsia="Calibri"/>
          <w:sz w:val="28"/>
          <w:szCs w:val="28"/>
          <w:lang w:eastAsia="en-US"/>
        </w:rPr>
        <w:t>» ООО «АИЦ «</w:t>
      </w:r>
      <w:proofErr w:type="spellStart"/>
      <w:r w:rsidR="00F12A2B" w:rsidRPr="00F12A2B">
        <w:rPr>
          <w:rFonts w:eastAsia="Calibri"/>
          <w:sz w:val="28"/>
          <w:szCs w:val="28"/>
          <w:lang w:eastAsia="en-US"/>
        </w:rPr>
        <w:t>КонсультантПлюс</w:t>
      </w:r>
      <w:proofErr w:type="spellEnd"/>
      <w:r w:rsidR="00F12A2B" w:rsidRPr="00F12A2B">
        <w:rPr>
          <w:rFonts w:eastAsia="Calibri"/>
          <w:sz w:val="28"/>
          <w:szCs w:val="28"/>
          <w:lang w:eastAsia="en-US"/>
        </w:rPr>
        <w:t>» и «Гарант» ООО «Астрахань-Гарант-Сервис» для включения в электронную базу данных;</w:t>
      </w:r>
    </w:p>
    <w:p w:rsidR="00F12A2B" w:rsidRPr="00F12A2B" w:rsidRDefault="00AE5453" w:rsidP="00AE545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F12A2B" w:rsidRPr="00F12A2B">
        <w:rPr>
          <w:rFonts w:eastAsia="Calibri"/>
          <w:sz w:val="28"/>
          <w:szCs w:val="28"/>
          <w:lang w:eastAsia="en-US"/>
        </w:rPr>
        <w:t>в семидневный срок со дня принятия в прокуратуру Астраханской о</w:t>
      </w:r>
      <w:r w:rsidR="00F12A2B" w:rsidRPr="00F12A2B">
        <w:rPr>
          <w:rFonts w:eastAsia="Calibri"/>
          <w:sz w:val="28"/>
          <w:szCs w:val="28"/>
          <w:lang w:eastAsia="en-US"/>
        </w:rPr>
        <w:t>б</w:t>
      </w:r>
      <w:r w:rsidR="00F12A2B" w:rsidRPr="00F12A2B">
        <w:rPr>
          <w:rFonts w:eastAsia="Calibri"/>
          <w:sz w:val="28"/>
          <w:szCs w:val="28"/>
          <w:lang w:eastAsia="en-US"/>
        </w:rPr>
        <w:t>ласти;</w:t>
      </w:r>
    </w:p>
    <w:p w:rsidR="00F12A2B" w:rsidRPr="00F12A2B" w:rsidRDefault="00AE5453" w:rsidP="00AE545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F12A2B" w:rsidRPr="00F12A2B">
        <w:rPr>
          <w:rFonts w:eastAsia="Calibri"/>
          <w:sz w:val="28"/>
          <w:szCs w:val="28"/>
          <w:lang w:eastAsia="en-US"/>
        </w:rPr>
        <w:t>в семидневный срок после дня первого официального опубликования в Управление Министерства юстиции Российской Федерации по Астраханской области с указанием источника его официального опубликования.</w:t>
      </w:r>
    </w:p>
    <w:p w:rsidR="00F12A2B" w:rsidRPr="00F12A2B" w:rsidRDefault="00F12A2B" w:rsidP="00F12A2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12A2B">
        <w:rPr>
          <w:rFonts w:eastAsia="Calibri"/>
          <w:sz w:val="28"/>
          <w:szCs w:val="28"/>
          <w:lang w:eastAsia="en-US"/>
        </w:rPr>
        <w:t xml:space="preserve"> </w:t>
      </w:r>
      <w:r w:rsidR="00AE5453">
        <w:rPr>
          <w:rFonts w:eastAsia="Calibri"/>
          <w:sz w:val="28"/>
          <w:szCs w:val="28"/>
          <w:lang w:eastAsia="en-US"/>
        </w:rPr>
        <w:t>4</w:t>
      </w:r>
      <w:r w:rsidRPr="00F12A2B">
        <w:rPr>
          <w:rFonts w:eastAsia="Calibri"/>
          <w:sz w:val="28"/>
          <w:szCs w:val="28"/>
          <w:lang w:eastAsia="en-US"/>
        </w:rPr>
        <w:t>. Постановление вступает в силу со дня его официального опублик</w:t>
      </w:r>
      <w:r w:rsidRPr="00F12A2B">
        <w:rPr>
          <w:rFonts w:eastAsia="Calibri"/>
          <w:sz w:val="28"/>
          <w:szCs w:val="28"/>
          <w:lang w:eastAsia="en-US"/>
        </w:rPr>
        <w:t>о</w:t>
      </w:r>
      <w:r w:rsidRPr="00F12A2B">
        <w:rPr>
          <w:rFonts w:eastAsia="Calibri"/>
          <w:sz w:val="28"/>
          <w:szCs w:val="28"/>
          <w:lang w:eastAsia="en-US"/>
        </w:rPr>
        <w:t>вания.</w:t>
      </w:r>
    </w:p>
    <w:p w:rsidR="00AD44CA" w:rsidRDefault="00AD44CA" w:rsidP="00F12A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1DCF" w:rsidRDefault="00A91DCF" w:rsidP="001F3A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44CA" w:rsidRDefault="00AD44CA" w:rsidP="001F3A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31F7" w:rsidRPr="00AD44CA" w:rsidRDefault="008831F7" w:rsidP="008831F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</w:t>
      </w:r>
      <w:r w:rsidR="0063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Фидуров</w:t>
      </w:r>
      <w:proofErr w:type="spellEnd"/>
    </w:p>
    <w:p w:rsidR="006C5B5E" w:rsidRPr="00AD44CA" w:rsidRDefault="006C5B5E" w:rsidP="008831F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sectPr w:rsidR="006C5B5E" w:rsidRPr="00AD44CA" w:rsidSect="00EA73F3">
      <w:headerReference w:type="even" r:id="rId10"/>
      <w:headerReference w:type="defaul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1E" w:rsidRDefault="00375D1E">
      <w:r>
        <w:separator/>
      </w:r>
    </w:p>
  </w:endnote>
  <w:endnote w:type="continuationSeparator" w:id="0">
    <w:p w:rsidR="00375D1E" w:rsidRDefault="0037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1E" w:rsidRDefault="00375D1E">
      <w:r>
        <w:separator/>
      </w:r>
    </w:p>
  </w:footnote>
  <w:footnote w:type="continuationSeparator" w:id="0">
    <w:p w:rsidR="00375D1E" w:rsidRDefault="00375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4CA" w:rsidRDefault="00FA09FB" w:rsidP="00310AD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D44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4CA" w:rsidRDefault="00AD44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4CA" w:rsidRPr="0015057B" w:rsidRDefault="00FA09FB">
    <w:pPr>
      <w:pStyle w:val="a7"/>
      <w:jc w:val="center"/>
    </w:pPr>
    <w:r w:rsidRPr="0015057B">
      <w:fldChar w:fldCharType="begin"/>
    </w:r>
    <w:r w:rsidR="00AD44CA" w:rsidRPr="0015057B">
      <w:instrText xml:space="preserve"> PAGE   \* MERGEFORMAT </w:instrText>
    </w:r>
    <w:r w:rsidRPr="0015057B">
      <w:fldChar w:fldCharType="separate"/>
    </w:r>
    <w:r w:rsidR="00C861AA">
      <w:rPr>
        <w:noProof/>
      </w:rPr>
      <w:t>2</w:t>
    </w:r>
    <w:r w:rsidRPr="0015057B">
      <w:rPr>
        <w:noProof/>
      </w:rPr>
      <w:fldChar w:fldCharType="end"/>
    </w:r>
  </w:p>
  <w:p w:rsidR="00AD44CA" w:rsidRPr="0015057B" w:rsidRDefault="00AD44CA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18DE"/>
    <w:multiLevelType w:val="hybridMultilevel"/>
    <w:tmpl w:val="1212B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65DFB"/>
    <w:multiLevelType w:val="multilevel"/>
    <w:tmpl w:val="77C409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31E00B9A"/>
    <w:multiLevelType w:val="hybridMultilevel"/>
    <w:tmpl w:val="4A6EBCAC"/>
    <w:lvl w:ilvl="0" w:tplc="6E10C9E4">
      <w:start w:val="1"/>
      <w:numFmt w:val="decimal"/>
      <w:lvlText w:val="%1."/>
      <w:lvlJc w:val="left"/>
      <w:pPr>
        <w:ind w:left="1380" w:hanging="84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62C58E9"/>
    <w:multiLevelType w:val="hybridMultilevel"/>
    <w:tmpl w:val="4BB02B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704F1"/>
    <w:multiLevelType w:val="hybridMultilevel"/>
    <w:tmpl w:val="2C2E348E"/>
    <w:lvl w:ilvl="0" w:tplc="D6C6F930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295A91"/>
    <w:multiLevelType w:val="hybridMultilevel"/>
    <w:tmpl w:val="412EDE14"/>
    <w:lvl w:ilvl="0" w:tplc="7534F038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8986203"/>
    <w:multiLevelType w:val="hybridMultilevel"/>
    <w:tmpl w:val="A8822C72"/>
    <w:lvl w:ilvl="0" w:tplc="9124BDD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C67C77"/>
    <w:multiLevelType w:val="multilevel"/>
    <w:tmpl w:val="46F82C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41"/>
    <w:rsid w:val="00004DE5"/>
    <w:rsid w:val="000177DF"/>
    <w:rsid w:val="00020E93"/>
    <w:rsid w:val="00021689"/>
    <w:rsid w:val="00022510"/>
    <w:rsid w:val="000226B6"/>
    <w:rsid w:val="000227C7"/>
    <w:rsid w:val="000246EF"/>
    <w:rsid w:val="00024860"/>
    <w:rsid w:val="00026C24"/>
    <w:rsid w:val="00026D79"/>
    <w:rsid w:val="00027BA3"/>
    <w:rsid w:val="00030903"/>
    <w:rsid w:val="000337E4"/>
    <w:rsid w:val="00034C0A"/>
    <w:rsid w:val="00035B97"/>
    <w:rsid w:val="00035E7B"/>
    <w:rsid w:val="000363F0"/>
    <w:rsid w:val="000369C7"/>
    <w:rsid w:val="00036C50"/>
    <w:rsid w:val="0004183B"/>
    <w:rsid w:val="000469B4"/>
    <w:rsid w:val="00047358"/>
    <w:rsid w:val="000520AB"/>
    <w:rsid w:val="00054035"/>
    <w:rsid w:val="000556A4"/>
    <w:rsid w:val="000657F7"/>
    <w:rsid w:val="0007076A"/>
    <w:rsid w:val="00070ACE"/>
    <w:rsid w:val="000774C7"/>
    <w:rsid w:val="00087200"/>
    <w:rsid w:val="00090DFC"/>
    <w:rsid w:val="00093E15"/>
    <w:rsid w:val="000940BF"/>
    <w:rsid w:val="00095C56"/>
    <w:rsid w:val="000A1CC0"/>
    <w:rsid w:val="000A1CD9"/>
    <w:rsid w:val="000A1DE4"/>
    <w:rsid w:val="000A49BD"/>
    <w:rsid w:val="000A75D0"/>
    <w:rsid w:val="000B2D4C"/>
    <w:rsid w:val="000B4514"/>
    <w:rsid w:val="000B6867"/>
    <w:rsid w:val="000C0F04"/>
    <w:rsid w:val="000C2670"/>
    <w:rsid w:val="000C2DE2"/>
    <w:rsid w:val="000C51DC"/>
    <w:rsid w:val="000D0108"/>
    <w:rsid w:val="000D3359"/>
    <w:rsid w:val="000D7365"/>
    <w:rsid w:val="000D7E31"/>
    <w:rsid w:val="000E7EC6"/>
    <w:rsid w:val="000F0B06"/>
    <w:rsid w:val="000F0C1A"/>
    <w:rsid w:val="000F1CD1"/>
    <w:rsid w:val="000F4082"/>
    <w:rsid w:val="000F5E93"/>
    <w:rsid w:val="0010629D"/>
    <w:rsid w:val="00112D8D"/>
    <w:rsid w:val="001242B1"/>
    <w:rsid w:val="00125FB3"/>
    <w:rsid w:val="001372E6"/>
    <w:rsid w:val="001376DB"/>
    <w:rsid w:val="00142619"/>
    <w:rsid w:val="00143990"/>
    <w:rsid w:val="00144807"/>
    <w:rsid w:val="00145DB7"/>
    <w:rsid w:val="00146619"/>
    <w:rsid w:val="0015057B"/>
    <w:rsid w:val="00152F85"/>
    <w:rsid w:val="00153381"/>
    <w:rsid w:val="001536C4"/>
    <w:rsid w:val="00156D37"/>
    <w:rsid w:val="00161833"/>
    <w:rsid w:val="0016309C"/>
    <w:rsid w:val="00164906"/>
    <w:rsid w:val="0016598C"/>
    <w:rsid w:val="00165FFA"/>
    <w:rsid w:val="00167302"/>
    <w:rsid w:val="00172D70"/>
    <w:rsid w:val="0017358C"/>
    <w:rsid w:val="0017516F"/>
    <w:rsid w:val="0018645D"/>
    <w:rsid w:val="00190F16"/>
    <w:rsid w:val="00191866"/>
    <w:rsid w:val="00191CD0"/>
    <w:rsid w:val="00195F74"/>
    <w:rsid w:val="00196DEE"/>
    <w:rsid w:val="001A59A4"/>
    <w:rsid w:val="001A6CC8"/>
    <w:rsid w:val="001A6F5B"/>
    <w:rsid w:val="001A7E84"/>
    <w:rsid w:val="001B0A96"/>
    <w:rsid w:val="001B1E11"/>
    <w:rsid w:val="001B4581"/>
    <w:rsid w:val="001B786D"/>
    <w:rsid w:val="001C507F"/>
    <w:rsid w:val="001D2B1F"/>
    <w:rsid w:val="001D6DA3"/>
    <w:rsid w:val="001E0102"/>
    <w:rsid w:val="001E04E3"/>
    <w:rsid w:val="001E13AC"/>
    <w:rsid w:val="001E1FB7"/>
    <w:rsid w:val="001E2122"/>
    <w:rsid w:val="001E6A45"/>
    <w:rsid w:val="001E72E4"/>
    <w:rsid w:val="001F01E1"/>
    <w:rsid w:val="001F2D28"/>
    <w:rsid w:val="001F30EC"/>
    <w:rsid w:val="001F3A70"/>
    <w:rsid w:val="001F6765"/>
    <w:rsid w:val="00200B83"/>
    <w:rsid w:val="00202473"/>
    <w:rsid w:val="0020248F"/>
    <w:rsid w:val="00204223"/>
    <w:rsid w:val="0020622B"/>
    <w:rsid w:val="00210530"/>
    <w:rsid w:val="00212FCC"/>
    <w:rsid w:val="00213F0F"/>
    <w:rsid w:val="00213F96"/>
    <w:rsid w:val="00214306"/>
    <w:rsid w:val="00226B1E"/>
    <w:rsid w:val="00227C98"/>
    <w:rsid w:val="002331B1"/>
    <w:rsid w:val="00233D59"/>
    <w:rsid w:val="002360D6"/>
    <w:rsid w:val="00242AC1"/>
    <w:rsid w:val="00243A60"/>
    <w:rsid w:val="00244851"/>
    <w:rsid w:val="00245C4D"/>
    <w:rsid w:val="00250BAB"/>
    <w:rsid w:val="0026048B"/>
    <w:rsid w:val="00264F88"/>
    <w:rsid w:val="002652F4"/>
    <w:rsid w:val="00270804"/>
    <w:rsid w:val="002714DA"/>
    <w:rsid w:val="00271CAF"/>
    <w:rsid w:val="00272307"/>
    <w:rsid w:val="00272ABC"/>
    <w:rsid w:val="0027395A"/>
    <w:rsid w:val="002756F1"/>
    <w:rsid w:val="0027615F"/>
    <w:rsid w:val="00281E27"/>
    <w:rsid w:val="0028401D"/>
    <w:rsid w:val="00287BE5"/>
    <w:rsid w:val="0029028F"/>
    <w:rsid w:val="00293A7F"/>
    <w:rsid w:val="002944AE"/>
    <w:rsid w:val="002A0C94"/>
    <w:rsid w:val="002A109F"/>
    <w:rsid w:val="002A3CC6"/>
    <w:rsid w:val="002A4CD0"/>
    <w:rsid w:val="002A669F"/>
    <w:rsid w:val="002B228A"/>
    <w:rsid w:val="002B56C4"/>
    <w:rsid w:val="002B5E1C"/>
    <w:rsid w:val="002B638A"/>
    <w:rsid w:val="002B67F5"/>
    <w:rsid w:val="002C219F"/>
    <w:rsid w:val="002C75D0"/>
    <w:rsid w:val="002C79E0"/>
    <w:rsid w:val="002D317A"/>
    <w:rsid w:val="002E00EB"/>
    <w:rsid w:val="002E0BE1"/>
    <w:rsid w:val="002E3180"/>
    <w:rsid w:val="002E3B3E"/>
    <w:rsid w:val="002E51B6"/>
    <w:rsid w:val="002E6CB7"/>
    <w:rsid w:val="002E75AF"/>
    <w:rsid w:val="002F05BB"/>
    <w:rsid w:val="002F646B"/>
    <w:rsid w:val="0030246D"/>
    <w:rsid w:val="00305D52"/>
    <w:rsid w:val="00305F91"/>
    <w:rsid w:val="00307193"/>
    <w:rsid w:val="00310ADB"/>
    <w:rsid w:val="00312C0D"/>
    <w:rsid w:val="00315088"/>
    <w:rsid w:val="00337CF3"/>
    <w:rsid w:val="00340B94"/>
    <w:rsid w:val="00342592"/>
    <w:rsid w:val="00342B11"/>
    <w:rsid w:val="00344968"/>
    <w:rsid w:val="00345371"/>
    <w:rsid w:val="003477BF"/>
    <w:rsid w:val="00352812"/>
    <w:rsid w:val="003610F8"/>
    <w:rsid w:val="00361ED5"/>
    <w:rsid w:val="00362619"/>
    <w:rsid w:val="0036797E"/>
    <w:rsid w:val="003712F7"/>
    <w:rsid w:val="00374017"/>
    <w:rsid w:val="00374A69"/>
    <w:rsid w:val="00375D1E"/>
    <w:rsid w:val="00392869"/>
    <w:rsid w:val="00392926"/>
    <w:rsid w:val="003A16AB"/>
    <w:rsid w:val="003A678A"/>
    <w:rsid w:val="003A6F67"/>
    <w:rsid w:val="003A70BA"/>
    <w:rsid w:val="003A7515"/>
    <w:rsid w:val="003C3495"/>
    <w:rsid w:val="003D14C1"/>
    <w:rsid w:val="003D39FE"/>
    <w:rsid w:val="003D5639"/>
    <w:rsid w:val="003E2FC4"/>
    <w:rsid w:val="003E3AF5"/>
    <w:rsid w:val="003E3E69"/>
    <w:rsid w:val="003F5518"/>
    <w:rsid w:val="003F7463"/>
    <w:rsid w:val="00400234"/>
    <w:rsid w:val="00401BD2"/>
    <w:rsid w:val="00404A7D"/>
    <w:rsid w:val="0041309B"/>
    <w:rsid w:val="00415190"/>
    <w:rsid w:val="004229C6"/>
    <w:rsid w:val="00423202"/>
    <w:rsid w:val="004270E9"/>
    <w:rsid w:val="00431318"/>
    <w:rsid w:val="00431F1B"/>
    <w:rsid w:val="00433C9B"/>
    <w:rsid w:val="00440F1F"/>
    <w:rsid w:val="00441000"/>
    <w:rsid w:val="00443A14"/>
    <w:rsid w:val="00447085"/>
    <w:rsid w:val="00452A00"/>
    <w:rsid w:val="00454E9A"/>
    <w:rsid w:val="004562C8"/>
    <w:rsid w:val="00457552"/>
    <w:rsid w:val="00461CD8"/>
    <w:rsid w:val="004657F3"/>
    <w:rsid w:val="00483D49"/>
    <w:rsid w:val="004848E6"/>
    <w:rsid w:val="00484CBF"/>
    <w:rsid w:val="004850F9"/>
    <w:rsid w:val="00486099"/>
    <w:rsid w:val="00494A07"/>
    <w:rsid w:val="004969FF"/>
    <w:rsid w:val="00497B55"/>
    <w:rsid w:val="004A1CCF"/>
    <w:rsid w:val="004A4B5A"/>
    <w:rsid w:val="004A7D7E"/>
    <w:rsid w:val="004B22C0"/>
    <w:rsid w:val="004B271F"/>
    <w:rsid w:val="004B3D2F"/>
    <w:rsid w:val="004B5997"/>
    <w:rsid w:val="004C0A63"/>
    <w:rsid w:val="004C0B3A"/>
    <w:rsid w:val="004C3307"/>
    <w:rsid w:val="004C4F12"/>
    <w:rsid w:val="004C5F1A"/>
    <w:rsid w:val="004D174C"/>
    <w:rsid w:val="004E260E"/>
    <w:rsid w:val="004E3806"/>
    <w:rsid w:val="004E5A68"/>
    <w:rsid w:val="004E6B9B"/>
    <w:rsid w:val="004F0452"/>
    <w:rsid w:val="004F149C"/>
    <w:rsid w:val="004F2B24"/>
    <w:rsid w:val="004F42FF"/>
    <w:rsid w:val="004F4E9A"/>
    <w:rsid w:val="004F5323"/>
    <w:rsid w:val="005005FB"/>
    <w:rsid w:val="00501F02"/>
    <w:rsid w:val="00506394"/>
    <w:rsid w:val="00506C55"/>
    <w:rsid w:val="0050799E"/>
    <w:rsid w:val="005109A9"/>
    <w:rsid w:val="00511316"/>
    <w:rsid w:val="005118D4"/>
    <w:rsid w:val="005136EF"/>
    <w:rsid w:val="00513F92"/>
    <w:rsid w:val="00522EBE"/>
    <w:rsid w:val="00523068"/>
    <w:rsid w:val="00527679"/>
    <w:rsid w:val="0053305F"/>
    <w:rsid w:val="0053391D"/>
    <w:rsid w:val="0053397E"/>
    <w:rsid w:val="00541093"/>
    <w:rsid w:val="00541962"/>
    <w:rsid w:val="00544E14"/>
    <w:rsid w:val="00546466"/>
    <w:rsid w:val="00551D4B"/>
    <w:rsid w:val="00555935"/>
    <w:rsid w:val="0055606D"/>
    <w:rsid w:val="0056008D"/>
    <w:rsid w:val="005617D5"/>
    <w:rsid w:val="00561C0A"/>
    <w:rsid w:val="005632FB"/>
    <w:rsid w:val="00566B24"/>
    <w:rsid w:val="0057088E"/>
    <w:rsid w:val="00570E8D"/>
    <w:rsid w:val="0057220F"/>
    <w:rsid w:val="00574259"/>
    <w:rsid w:val="005762CB"/>
    <w:rsid w:val="00577CC4"/>
    <w:rsid w:val="005815F1"/>
    <w:rsid w:val="00583D26"/>
    <w:rsid w:val="005866EB"/>
    <w:rsid w:val="00590694"/>
    <w:rsid w:val="00591107"/>
    <w:rsid w:val="00592E8A"/>
    <w:rsid w:val="00593511"/>
    <w:rsid w:val="005957FF"/>
    <w:rsid w:val="00596083"/>
    <w:rsid w:val="00597938"/>
    <w:rsid w:val="005A175C"/>
    <w:rsid w:val="005A1D48"/>
    <w:rsid w:val="005A3884"/>
    <w:rsid w:val="005A4DAE"/>
    <w:rsid w:val="005A6659"/>
    <w:rsid w:val="005B1F8B"/>
    <w:rsid w:val="005B2D74"/>
    <w:rsid w:val="005B755D"/>
    <w:rsid w:val="005B7E10"/>
    <w:rsid w:val="005C03B5"/>
    <w:rsid w:val="005C4E52"/>
    <w:rsid w:val="005C7292"/>
    <w:rsid w:val="005C7341"/>
    <w:rsid w:val="005C7444"/>
    <w:rsid w:val="005C7A4F"/>
    <w:rsid w:val="005D15EF"/>
    <w:rsid w:val="005E21C1"/>
    <w:rsid w:val="005E363E"/>
    <w:rsid w:val="005E7D26"/>
    <w:rsid w:val="005F414C"/>
    <w:rsid w:val="005F5968"/>
    <w:rsid w:val="005F79AD"/>
    <w:rsid w:val="00600487"/>
    <w:rsid w:val="006153AB"/>
    <w:rsid w:val="00615D1A"/>
    <w:rsid w:val="006279BA"/>
    <w:rsid w:val="00630629"/>
    <w:rsid w:val="00636081"/>
    <w:rsid w:val="006414EE"/>
    <w:rsid w:val="006416A6"/>
    <w:rsid w:val="00642019"/>
    <w:rsid w:val="0064256F"/>
    <w:rsid w:val="00645429"/>
    <w:rsid w:val="00645E6D"/>
    <w:rsid w:val="00652C16"/>
    <w:rsid w:val="006544EB"/>
    <w:rsid w:val="00654626"/>
    <w:rsid w:val="00654961"/>
    <w:rsid w:val="006551EB"/>
    <w:rsid w:val="0066022F"/>
    <w:rsid w:val="006615EA"/>
    <w:rsid w:val="0066261A"/>
    <w:rsid w:val="00665764"/>
    <w:rsid w:val="00667B17"/>
    <w:rsid w:val="00667DBF"/>
    <w:rsid w:val="00671CFE"/>
    <w:rsid w:val="00680790"/>
    <w:rsid w:val="00681F8F"/>
    <w:rsid w:val="00686484"/>
    <w:rsid w:val="00691195"/>
    <w:rsid w:val="0069161F"/>
    <w:rsid w:val="00691E20"/>
    <w:rsid w:val="006943DA"/>
    <w:rsid w:val="006953F2"/>
    <w:rsid w:val="006967CE"/>
    <w:rsid w:val="006B052E"/>
    <w:rsid w:val="006B2847"/>
    <w:rsid w:val="006B2AC3"/>
    <w:rsid w:val="006B4758"/>
    <w:rsid w:val="006C03FA"/>
    <w:rsid w:val="006C0B72"/>
    <w:rsid w:val="006C2688"/>
    <w:rsid w:val="006C5B5E"/>
    <w:rsid w:val="006C5E17"/>
    <w:rsid w:val="006D0212"/>
    <w:rsid w:val="006D142A"/>
    <w:rsid w:val="006D41B6"/>
    <w:rsid w:val="006E06AD"/>
    <w:rsid w:val="006E2B1B"/>
    <w:rsid w:val="006F0559"/>
    <w:rsid w:val="006F1225"/>
    <w:rsid w:val="006F6C92"/>
    <w:rsid w:val="006F755E"/>
    <w:rsid w:val="00700B34"/>
    <w:rsid w:val="007039E3"/>
    <w:rsid w:val="00704ABD"/>
    <w:rsid w:val="00705B06"/>
    <w:rsid w:val="00705D23"/>
    <w:rsid w:val="00712D4C"/>
    <w:rsid w:val="00717432"/>
    <w:rsid w:val="00717FC2"/>
    <w:rsid w:val="00731625"/>
    <w:rsid w:val="00735167"/>
    <w:rsid w:val="0074183E"/>
    <w:rsid w:val="00741E30"/>
    <w:rsid w:val="00744686"/>
    <w:rsid w:val="00750877"/>
    <w:rsid w:val="00754C20"/>
    <w:rsid w:val="00755D40"/>
    <w:rsid w:val="007659D0"/>
    <w:rsid w:val="00775B00"/>
    <w:rsid w:val="00775BBC"/>
    <w:rsid w:val="0077724A"/>
    <w:rsid w:val="007774C6"/>
    <w:rsid w:val="00782C55"/>
    <w:rsid w:val="00786639"/>
    <w:rsid w:val="00794E9A"/>
    <w:rsid w:val="00796918"/>
    <w:rsid w:val="00797D6F"/>
    <w:rsid w:val="007A4C7C"/>
    <w:rsid w:val="007A4DC1"/>
    <w:rsid w:val="007A6893"/>
    <w:rsid w:val="007A7B34"/>
    <w:rsid w:val="007B1137"/>
    <w:rsid w:val="007B1B9E"/>
    <w:rsid w:val="007B7C7E"/>
    <w:rsid w:val="007C4501"/>
    <w:rsid w:val="007C6DC9"/>
    <w:rsid w:val="007D2643"/>
    <w:rsid w:val="007D33A3"/>
    <w:rsid w:val="007D58E5"/>
    <w:rsid w:val="007D668F"/>
    <w:rsid w:val="007F1C98"/>
    <w:rsid w:val="007F416A"/>
    <w:rsid w:val="0080042B"/>
    <w:rsid w:val="0080156E"/>
    <w:rsid w:val="008051AB"/>
    <w:rsid w:val="008060C1"/>
    <w:rsid w:val="00807804"/>
    <w:rsid w:val="00812E5E"/>
    <w:rsid w:val="00814EFB"/>
    <w:rsid w:val="00820CCD"/>
    <w:rsid w:val="00821A00"/>
    <w:rsid w:val="0082290E"/>
    <w:rsid w:val="008307E2"/>
    <w:rsid w:val="00833DE6"/>
    <w:rsid w:val="008440BA"/>
    <w:rsid w:val="008532D5"/>
    <w:rsid w:val="008544E5"/>
    <w:rsid w:val="0085481F"/>
    <w:rsid w:val="00857EA2"/>
    <w:rsid w:val="008608E5"/>
    <w:rsid w:val="00860C9B"/>
    <w:rsid w:val="00862E1E"/>
    <w:rsid w:val="008721A8"/>
    <w:rsid w:val="00875989"/>
    <w:rsid w:val="008807C7"/>
    <w:rsid w:val="00882374"/>
    <w:rsid w:val="008831F7"/>
    <w:rsid w:val="0088374B"/>
    <w:rsid w:val="0088604A"/>
    <w:rsid w:val="008867C5"/>
    <w:rsid w:val="00891F44"/>
    <w:rsid w:val="008A3FFA"/>
    <w:rsid w:val="008B033A"/>
    <w:rsid w:val="008B03E2"/>
    <w:rsid w:val="008B6725"/>
    <w:rsid w:val="008B7B01"/>
    <w:rsid w:val="008C789F"/>
    <w:rsid w:val="008D1DD0"/>
    <w:rsid w:val="008D227E"/>
    <w:rsid w:val="008D2285"/>
    <w:rsid w:val="008D4D4D"/>
    <w:rsid w:val="008E07A4"/>
    <w:rsid w:val="008E2E9F"/>
    <w:rsid w:val="008E67E7"/>
    <w:rsid w:val="008E6B2F"/>
    <w:rsid w:val="008E7A5A"/>
    <w:rsid w:val="008F192E"/>
    <w:rsid w:val="008F29D6"/>
    <w:rsid w:val="008F38A8"/>
    <w:rsid w:val="008F590E"/>
    <w:rsid w:val="008F5DF8"/>
    <w:rsid w:val="008F6620"/>
    <w:rsid w:val="009115C7"/>
    <w:rsid w:val="0091445D"/>
    <w:rsid w:val="00916509"/>
    <w:rsid w:val="00916EA8"/>
    <w:rsid w:val="009213BC"/>
    <w:rsid w:val="009234C0"/>
    <w:rsid w:val="00924597"/>
    <w:rsid w:val="009249C8"/>
    <w:rsid w:val="00925C3D"/>
    <w:rsid w:val="009265C9"/>
    <w:rsid w:val="00936DA0"/>
    <w:rsid w:val="0094381E"/>
    <w:rsid w:val="00943AAE"/>
    <w:rsid w:val="00945488"/>
    <w:rsid w:val="00952F23"/>
    <w:rsid w:val="009564CD"/>
    <w:rsid w:val="00960ED1"/>
    <w:rsid w:val="00963D96"/>
    <w:rsid w:val="00964361"/>
    <w:rsid w:val="00965422"/>
    <w:rsid w:val="00972893"/>
    <w:rsid w:val="0097527C"/>
    <w:rsid w:val="00977FC9"/>
    <w:rsid w:val="0098136A"/>
    <w:rsid w:val="009868F3"/>
    <w:rsid w:val="009910C4"/>
    <w:rsid w:val="00992487"/>
    <w:rsid w:val="00993227"/>
    <w:rsid w:val="00993E8B"/>
    <w:rsid w:val="00997295"/>
    <w:rsid w:val="009A74B5"/>
    <w:rsid w:val="009A79E7"/>
    <w:rsid w:val="009B4125"/>
    <w:rsid w:val="009B43DC"/>
    <w:rsid w:val="009B6695"/>
    <w:rsid w:val="009C5DC8"/>
    <w:rsid w:val="009C79B3"/>
    <w:rsid w:val="009C7D3C"/>
    <w:rsid w:val="009D00A6"/>
    <w:rsid w:val="009D3485"/>
    <w:rsid w:val="009E2EF1"/>
    <w:rsid w:val="009E7388"/>
    <w:rsid w:val="009F1690"/>
    <w:rsid w:val="009F40A7"/>
    <w:rsid w:val="009F4E08"/>
    <w:rsid w:val="009F6434"/>
    <w:rsid w:val="009F7077"/>
    <w:rsid w:val="00A00C91"/>
    <w:rsid w:val="00A016C3"/>
    <w:rsid w:val="00A01875"/>
    <w:rsid w:val="00A07C4B"/>
    <w:rsid w:val="00A07DC7"/>
    <w:rsid w:val="00A108C3"/>
    <w:rsid w:val="00A15865"/>
    <w:rsid w:val="00A173B7"/>
    <w:rsid w:val="00A2020C"/>
    <w:rsid w:val="00A2103B"/>
    <w:rsid w:val="00A22A80"/>
    <w:rsid w:val="00A242BC"/>
    <w:rsid w:val="00A24FFE"/>
    <w:rsid w:val="00A266B3"/>
    <w:rsid w:val="00A3093A"/>
    <w:rsid w:val="00A31E79"/>
    <w:rsid w:val="00A33CC8"/>
    <w:rsid w:val="00A3475C"/>
    <w:rsid w:val="00A404FF"/>
    <w:rsid w:val="00A4239B"/>
    <w:rsid w:val="00A43F7D"/>
    <w:rsid w:val="00A46C62"/>
    <w:rsid w:val="00A478F2"/>
    <w:rsid w:val="00A52F40"/>
    <w:rsid w:val="00A53867"/>
    <w:rsid w:val="00A60918"/>
    <w:rsid w:val="00A65055"/>
    <w:rsid w:val="00A655ED"/>
    <w:rsid w:val="00A716AB"/>
    <w:rsid w:val="00A72A0F"/>
    <w:rsid w:val="00A75933"/>
    <w:rsid w:val="00A765D9"/>
    <w:rsid w:val="00A90C25"/>
    <w:rsid w:val="00A91DCF"/>
    <w:rsid w:val="00AA3642"/>
    <w:rsid w:val="00AB1E75"/>
    <w:rsid w:val="00AB27E0"/>
    <w:rsid w:val="00AC0217"/>
    <w:rsid w:val="00AC1C23"/>
    <w:rsid w:val="00AC22C9"/>
    <w:rsid w:val="00AC4826"/>
    <w:rsid w:val="00AD44CA"/>
    <w:rsid w:val="00AD7A93"/>
    <w:rsid w:val="00AE4C34"/>
    <w:rsid w:val="00AE4CFA"/>
    <w:rsid w:val="00AE5453"/>
    <w:rsid w:val="00AE7458"/>
    <w:rsid w:val="00AE76F5"/>
    <w:rsid w:val="00B06F4D"/>
    <w:rsid w:val="00B0730B"/>
    <w:rsid w:val="00B07C78"/>
    <w:rsid w:val="00B116FB"/>
    <w:rsid w:val="00B126C5"/>
    <w:rsid w:val="00B17918"/>
    <w:rsid w:val="00B2292E"/>
    <w:rsid w:val="00B2516A"/>
    <w:rsid w:val="00B319C4"/>
    <w:rsid w:val="00B31AA7"/>
    <w:rsid w:val="00B339C7"/>
    <w:rsid w:val="00B3786F"/>
    <w:rsid w:val="00B37B0E"/>
    <w:rsid w:val="00B434BE"/>
    <w:rsid w:val="00B51105"/>
    <w:rsid w:val="00B5328F"/>
    <w:rsid w:val="00B574DC"/>
    <w:rsid w:val="00B57946"/>
    <w:rsid w:val="00B62518"/>
    <w:rsid w:val="00B65B65"/>
    <w:rsid w:val="00B67B16"/>
    <w:rsid w:val="00B67F81"/>
    <w:rsid w:val="00B732CC"/>
    <w:rsid w:val="00B741AA"/>
    <w:rsid w:val="00B81E53"/>
    <w:rsid w:val="00B8321B"/>
    <w:rsid w:val="00B8484A"/>
    <w:rsid w:val="00B852AF"/>
    <w:rsid w:val="00B9013C"/>
    <w:rsid w:val="00B91A63"/>
    <w:rsid w:val="00B95694"/>
    <w:rsid w:val="00BA3282"/>
    <w:rsid w:val="00BA424B"/>
    <w:rsid w:val="00BA4AED"/>
    <w:rsid w:val="00BA7C32"/>
    <w:rsid w:val="00BB27FC"/>
    <w:rsid w:val="00BB41C5"/>
    <w:rsid w:val="00BC0A21"/>
    <w:rsid w:val="00BC1584"/>
    <w:rsid w:val="00BC3246"/>
    <w:rsid w:val="00BD19F4"/>
    <w:rsid w:val="00BE011C"/>
    <w:rsid w:val="00BE1372"/>
    <w:rsid w:val="00BE19E7"/>
    <w:rsid w:val="00BF48F2"/>
    <w:rsid w:val="00C006E8"/>
    <w:rsid w:val="00C03780"/>
    <w:rsid w:val="00C05398"/>
    <w:rsid w:val="00C059FB"/>
    <w:rsid w:val="00C0759F"/>
    <w:rsid w:val="00C11DC8"/>
    <w:rsid w:val="00C121C9"/>
    <w:rsid w:val="00C12E87"/>
    <w:rsid w:val="00C13201"/>
    <w:rsid w:val="00C14EED"/>
    <w:rsid w:val="00C1665F"/>
    <w:rsid w:val="00C168BC"/>
    <w:rsid w:val="00C278F5"/>
    <w:rsid w:val="00C32F32"/>
    <w:rsid w:val="00C33C8D"/>
    <w:rsid w:val="00C378E9"/>
    <w:rsid w:val="00C42184"/>
    <w:rsid w:val="00C421B9"/>
    <w:rsid w:val="00C466CE"/>
    <w:rsid w:val="00C5041C"/>
    <w:rsid w:val="00C51E1C"/>
    <w:rsid w:val="00C525D9"/>
    <w:rsid w:val="00C54BCE"/>
    <w:rsid w:val="00C54C90"/>
    <w:rsid w:val="00C56B98"/>
    <w:rsid w:val="00C56BD5"/>
    <w:rsid w:val="00C57651"/>
    <w:rsid w:val="00C6141F"/>
    <w:rsid w:val="00C61789"/>
    <w:rsid w:val="00C7667E"/>
    <w:rsid w:val="00C858ED"/>
    <w:rsid w:val="00C861AA"/>
    <w:rsid w:val="00C871C6"/>
    <w:rsid w:val="00C873CA"/>
    <w:rsid w:val="00C931FE"/>
    <w:rsid w:val="00C9549C"/>
    <w:rsid w:val="00C955A7"/>
    <w:rsid w:val="00C955FC"/>
    <w:rsid w:val="00C975D8"/>
    <w:rsid w:val="00CA1497"/>
    <w:rsid w:val="00CA4A06"/>
    <w:rsid w:val="00CA67B7"/>
    <w:rsid w:val="00CB0348"/>
    <w:rsid w:val="00CB092A"/>
    <w:rsid w:val="00CB3763"/>
    <w:rsid w:val="00CB4EDF"/>
    <w:rsid w:val="00CC0C2D"/>
    <w:rsid w:val="00CC1E96"/>
    <w:rsid w:val="00CC308B"/>
    <w:rsid w:val="00CC3CD1"/>
    <w:rsid w:val="00CC5F83"/>
    <w:rsid w:val="00CC60A8"/>
    <w:rsid w:val="00CD1722"/>
    <w:rsid w:val="00CD5FCB"/>
    <w:rsid w:val="00CD7497"/>
    <w:rsid w:val="00CE1416"/>
    <w:rsid w:val="00CE4F98"/>
    <w:rsid w:val="00CE78F6"/>
    <w:rsid w:val="00CF1B33"/>
    <w:rsid w:val="00CF1F5F"/>
    <w:rsid w:val="00CF6735"/>
    <w:rsid w:val="00D054AE"/>
    <w:rsid w:val="00D172F9"/>
    <w:rsid w:val="00D22F82"/>
    <w:rsid w:val="00D24831"/>
    <w:rsid w:val="00D2776E"/>
    <w:rsid w:val="00D3284F"/>
    <w:rsid w:val="00D32DBD"/>
    <w:rsid w:val="00D34102"/>
    <w:rsid w:val="00D35301"/>
    <w:rsid w:val="00D43E5A"/>
    <w:rsid w:val="00D453CA"/>
    <w:rsid w:val="00D46C1B"/>
    <w:rsid w:val="00D53896"/>
    <w:rsid w:val="00D555A2"/>
    <w:rsid w:val="00D559D2"/>
    <w:rsid w:val="00D62B02"/>
    <w:rsid w:val="00D708B4"/>
    <w:rsid w:val="00D71A95"/>
    <w:rsid w:val="00D762A9"/>
    <w:rsid w:val="00D77628"/>
    <w:rsid w:val="00D81E7C"/>
    <w:rsid w:val="00D82EBC"/>
    <w:rsid w:val="00D839EF"/>
    <w:rsid w:val="00D83D41"/>
    <w:rsid w:val="00D85916"/>
    <w:rsid w:val="00D86DC2"/>
    <w:rsid w:val="00D87C52"/>
    <w:rsid w:val="00D900F1"/>
    <w:rsid w:val="00D9516F"/>
    <w:rsid w:val="00DA08E4"/>
    <w:rsid w:val="00DA59E0"/>
    <w:rsid w:val="00DB4D54"/>
    <w:rsid w:val="00DB6924"/>
    <w:rsid w:val="00DB6B11"/>
    <w:rsid w:val="00DC6526"/>
    <w:rsid w:val="00DC742A"/>
    <w:rsid w:val="00DC781E"/>
    <w:rsid w:val="00DC7DC1"/>
    <w:rsid w:val="00DD009A"/>
    <w:rsid w:val="00DD0B96"/>
    <w:rsid w:val="00DD4BD7"/>
    <w:rsid w:val="00DD54CE"/>
    <w:rsid w:val="00DD6DD7"/>
    <w:rsid w:val="00DD75BD"/>
    <w:rsid w:val="00DD7BE9"/>
    <w:rsid w:val="00DE201D"/>
    <w:rsid w:val="00DE40D9"/>
    <w:rsid w:val="00DE4211"/>
    <w:rsid w:val="00DE7E92"/>
    <w:rsid w:val="00E07037"/>
    <w:rsid w:val="00E07199"/>
    <w:rsid w:val="00E07D54"/>
    <w:rsid w:val="00E106D8"/>
    <w:rsid w:val="00E10DBF"/>
    <w:rsid w:val="00E168F7"/>
    <w:rsid w:val="00E2022E"/>
    <w:rsid w:val="00E2189A"/>
    <w:rsid w:val="00E41500"/>
    <w:rsid w:val="00E4219E"/>
    <w:rsid w:val="00E4231F"/>
    <w:rsid w:val="00E43375"/>
    <w:rsid w:val="00E44C44"/>
    <w:rsid w:val="00E454BF"/>
    <w:rsid w:val="00E45BF6"/>
    <w:rsid w:val="00E4641E"/>
    <w:rsid w:val="00E47507"/>
    <w:rsid w:val="00E520A2"/>
    <w:rsid w:val="00E5701E"/>
    <w:rsid w:val="00E572E3"/>
    <w:rsid w:val="00E63366"/>
    <w:rsid w:val="00E653C3"/>
    <w:rsid w:val="00E70425"/>
    <w:rsid w:val="00E7370B"/>
    <w:rsid w:val="00E76058"/>
    <w:rsid w:val="00E76740"/>
    <w:rsid w:val="00E77D9C"/>
    <w:rsid w:val="00E82C26"/>
    <w:rsid w:val="00E85E1F"/>
    <w:rsid w:val="00E9147A"/>
    <w:rsid w:val="00E920D0"/>
    <w:rsid w:val="00E92D9A"/>
    <w:rsid w:val="00E9322A"/>
    <w:rsid w:val="00E95937"/>
    <w:rsid w:val="00EA0BB2"/>
    <w:rsid w:val="00EA3FB7"/>
    <w:rsid w:val="00EA5F89"/>
    <w:rsid w:val="00EA73F3"/>
    <w:rsid w:val="00EB3818"/>
    <w:rsid w:val="00EC38E4"/>
    <w:rsid w:val="00EC75A1"/>
    <w:rsid w:val="00EC76D9"/>
    <w:rsid w:val="00ED1236"/>
    <w:rsid w:val="00ED1C62"/>
    <w:rsid w:val="00EE0324"/>
    <w:rsid w:val="00EE21D1"/>
    <w:rsid w:val="00F079C5"/>
    <w:rsid w:val="00F10CB1"/>
    <w:rsid w:val="00F12A2B"/>
    <w:rsid w:val="00F1360E"/>
    <w:rsid w:val="00F16B73"/>
    <w:rsid w:val="00F202C9"/>
    <w:rsid w:val="00F215CF"/>
    <w:rsid w:val="00F24687"/>
    <w:rsid w:val="00F32DDC"/>
    <w:rsid w:val="00F33DB1"/>
    <w:rsid w:val="00F3408A"/>
    <w:rsid w:val="00F3513A"/>
    <w:rsid w:val="00F379F2"/>
    <w:rsid w:val="00F416C4"/>
    <w:rsid w:val="00F446AB"/>
    <w:rsid w:val="00F4766E"/>
    <w:rsid w:val="00F572A5"/>
    <w:rsid w:val="00F60A88"/>
    <w:rsid w:val="00F6333D"/>
    <w:rsid w:val="00F6705E"/>
    <w:rsid w:val="00F67868"/>
    <w:rsid w:val="00F67ABF"/>
    <w:rsid w:val="00F71363"/>
    <w:rsid w:val="00F9163C"/>
    <w:rsid w:val="00F924F3"/>
    <w:rsid w:val="00F928D3"/>
    <w:rsid w:val="00F9403F"/>
    <w:rsid w:val="00F95D54"/>
    <w:rsid w:val="00FA09FB"/>
    <w:rsid w:val="00FA0CDD"/>
    <w:rsid w:val="00FA2B55"/>
    <w:rsid w:val="00FA328B"/>
    <w:rsid w:val="00FA34C8"/>
    <w:rsid w:val="00FA4904"/>
    <w:rsid w:val="00FB1A90"/>
    <w:rsid w:val="00FB5BA3"/>
    <w:rsid w:val="00FC2030"/>
    <w:rsid w:val="00FC207B"/>
    <w:rsid w:val="00FC2F1C"/>
    <w:rsid w:val="00FC534A"/>
    <w:rsid w:val="00FC5DDA"/>
    <w:rsid w:val="00FC681B"/>
    <w:rsid w:val="00FE034C"/>
    <w:rsid w:val="00FE04C0"/>
    <w:rsid w:val="00FE1690"/>
    <w:rsid w:val="00FE3B0C"/>
    <w:rsid w:val="00FE4054"/>
    <w:rsid w:val="00FE7BB0"/>
    <w:rsid w:val="00FE7F0F"/>
    <w:rsid w:val="00FF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9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0B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340B94"/>
    <w:pPr>
      <w:jc w:val="both"/>
    </w:pPr>
  </w:style>
  <w:style w:type="table" w:styleId="a4">
    <w:name w:val="Table Grid"/>
    <w:basedOn w:val="a1"/>
    <w:rsid w:val="0034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B5328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28401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2840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rsid w:val="00D3530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5301"/>
  </w:style>
  <w:style w:type="paragraph" w:styleId="aa">
    <w:name w:val="footer"/>
    <w:basedOn w:val="a"/>
    <w:rsid w:val="00D35301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A33CC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755D40"/>
    <w:rPr>
      <w:sz w:val="24"/>
      <w:szCs w:val="24"/>
    </w:rPr>
  </w:style>
  <w:style w:type="character" w:customStyle="1" w:styleId="ab">
    <w:name w:val="Гипертекстовая ссылка"/>
    <w:uiPriority w:val="99"/>
    <w:rsid w:val="0056008D"/>
    <w:rPr>
      <w:color w:val="106BBE"/>
    </w:rPr>
  </w:style>
  <w:style w:type="paragraph" w:styleId="ac">
    <w:name w:val="List Paragraph"/>
    <w:basedOn w:val="a"/>
    <w:uiPriority w:val="34"/>
    <w:qFormat/>
    <w:rsid w:val="00AD44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uiPriority w:val="1"/>
    <w:qFormat/>
    <w:rsid w:val="00AD44C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9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0B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340B94"/>
    <w:pPr>
      <w:jc w:val="both"/>
    </w:pPr>
  </w:style>
  <w:style w:type="table" w:styleId="a4">
    <w:name w:val="Table Grid"/>
    <w:basedOn w:val="a1"/>
    <w:rsid w:val="0034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B5328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28401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2840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rsid w:val="00D3530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5301"/>
  </w:style>
  <w:style w:type="paragraph" w:styleId="aa">
    <w:name w:val="footer"/>
    <w:basedOn w:val="a"/>
    <w:rsid w:val="00D35301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A33CC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755D40"/>
    <w:rPr>
      <w:sz w:val="24"/>
      <w:szCs w:val="24"/>
    </w:rPr>
  </w:style>
  <w:style w:type="character" w:customStyle="1" w:styleId="ab">
    <w:name w:val="Гипертекстовая ссылка"/>
    <w:uiPriority w:val="99"/>
    <w:rsid w:val="0056008D"/>
    <w:rPr>
      <w:color w:val="106BBE"/>
    </w:rPr>
  </w:style>
  <w:style w:type="paragraph" w:styleId="ac">
    <w:name w:val="List Paragraph"/>
    <w:basedOn w:val="a"/>
    <w:uiPriority w:val="34"/>
    <w:qFormat/>
    <w:rsid w:val="00AD44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uiPriority w:val="1"/>
    <w:qFormat/>
    <w:rsid w:val="00AD44C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3E52D-C1FB-4653-A4C0-C46475E3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И К А З</vt:lpstr>
    </vt:vector>
  </TitlesOfParts>
  <Company>Администрация Губернатора Астраханской области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И К А З</dc:title>
  <dc:creator>OChernjaeva</dc:creator>
  <cp:lastModifiedBy>user1</cp:lastModifiedBy>
  <cp:revision>4</cp:revision>
  <cp:lastPrinted>2018-01-18T09:59:00Z</cp:lastPrinted>
  <dcterms:created xsi:type="dcterms:W3CDTF">2018-01-18T07:47:00Z</dcterms:created>
  <dcterms:modified xsi:type="dcterms:W3CDTF">2018-01-19T05:05:00Z</dcterms:modified>
</cp:coreProperties>
</file>